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AEB1D" w14:textId="0D543840" w:rsidR="00EC620A" w:rsidRDefault="009C7A6E">
      <w:bookmarkStart w:id="0" w:name="_GoBack"/>
      <w:bookmarkEnd w:id="0"/>
      <w:r>
        <w:rPr>
          <w:noProof/>
          <w:lang w:eastAsia="sl-SI"/>
        </w:rPr>
        <w:drawing>
          <wp:anchor distT="0" distB="0" distL="114300" distR="114300" simplePos="0" relativeHeight="251661824" behindDoc="1" locked="0" layoutInCell="1" allowOverlap="1" wp14:anchorId="6101AECB" wp14:editId="189B8E8B">
            <wp:simplePos x="0" y="0"/>
            <wp:positionH relativeFrom="column">
              <wp:posOffset>3541503</wp:posOffset>
            </wp:positionH>
            <wp:positionV relativeFrom="paragraph">
              <wp:posOffset>-292532</wp:posOffset>
            </wp:positionV>
            <wp:extent cx="2352675" cy="952500"/>
            <wp:effectExtent l="0" t="0" r="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tipi platfotm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sl-SI"/>
        </w:rPr>
        <w:drawing>
          <wp:anchor distT="0" distB="0" distL="114300" distR="114300" simplePos="0" relativeHeight="251655680" behindDoc="0" locked="0" layoutInCell="1" allowOverlap="1" wp14:anchorId="22B83A72" wp14:editId="10A6F9FD">
            <wp:simplePos x="0" y="0"/>
            <wp:positionH relativeFrom="column">
              <wp:posOffset>-4445</wp:posOffset>
            </wp:positionH>
            <wp:positionV relativeFrom="paragraph">
              <wp:posOffset>9525</wp:posOffset>
            </wp:positionV>
            <wp:extent cx="2969895" cy="370205"/>
            <wp:effectExtent l="0" t="0" r="1905" b="0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C2FD7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GB" w:eastAsia="x-none" w:bidi="x-none"/>
        </w:rPr>
        <w:t>*</w:t>
      </w:r>
      <w:r w:rsidR="00634413" w:rsidRPr="0063441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30FA992B" w14:textId="77777777" w:rsidR="00281AE1" w:rsidRDefault="00281AE1" w:rsidP="00DD0044"/>
    <w:p w14:paraId="18D2D42D" w14:textId="77777777" w:rsidR="00281AE1" w:rsidRDefault="00281AE1"/>
    <w:p w14:paraId="6B2275BF" w14:textId="77777777" w:rsidR="00281AE1" w:rsidRDefault="00281AE1"/>
    <w:p w14:paraId="240C1175" w14:textId="77777777" w:rsidR="00281AE1" w:rsidRDefault="00281AE1"/>
    <w:p w14:paraId="7E066CB9" w14:textId="77777777" w:rsidR="00281AE1" w:rsidRDefault="005765E5" w:rsidP="005765E5">
      <w:pPr>
        <w:tabs>
          <w:tab w:val="left" w:pos="8314"/>
        </w:tabs>
      </w:pPr>
      <w:r>
        <w:tab/>
      </w:r>
    </w:p>
    <w:p w14:paraId="5785F063" w14:textId="77777777" w:rsidR="00281AE1" w:rsidRDefault="00281AE1"/>
    <w:p w14:paraId="4863F77B" w14:textId="118DD3E4" w:rsidR="00281AE1" w:rsidRDefault="007D7441" w:rsidP="007D7441">
      <w:pPr>
        <w:tabs>
          <w:tab w:val="left" w:pos="5422"/>
        </w:tabs>
      </w:pPr>
      <w:r>
        <w:tab/>
      </w:r>
    </w:p>
    <w:p w14:paraId="3E1A0AA4" w14:textId="77777777" w:rsidR="00281AE1" w:rsidRDefault="00281AE1"/>
    <w:p w14:paraId="08171112" w14:textId="77777777" w:rsidR="00281AE1" w:rsidRDefault="00281AE1"/>
    <w:p w14:paraId="77F68AB2" w14:textId="77777777" w:rsidR="0032715F" w:rsidRPr="00B2760B" w:rsidRDefault="0032715F" w:rsidP="008258D6">
      <w:pPr>
        <w:spacing w:before="240" w:after="240"/>
        <w:jc w:val="center"/>
        <w:rPr>
          <w:b/>
          <w:sz w:val="32"/>
        </w:rPr>
      </w:pPr>
      <w:r w:rsidRPr="00B2760B">
        <w:rPr>
          <w:b/>
          <w:sz w:val="32"/>
        </w:rPr>
        <w:t>JAVNO NAROČILO</w:t>
      </w:r>
    </w:p>
    <w:p w14:paraId="4833C07B" w14:textId="77777777" w:rsidR="0032715F" w:rsidRPr="00961806" w:rsidRDefault="00AA258E" w:rsidP="008258D6">
      <w:pPr>
        <w:spacing w:before="240" w:after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Izdelava in vzdrževanje </w:t>
      </w:r>
      <w:r w:rsidR="00961806" w:rsidRPr="00961806">
        <w:rPr>
          <w:b/>
          <w:sz w:val="32"/>
          <w:szCs w:val="32"/>
        </w:rPr>
        <w:t>spletne platforme za trajnostno mobilnost</w:t>
      </w:r>
    </w:p>
    <w:p w14:paraId="046C053B" w14:textId="77777777" w:rsidR="0032715F" w:rsidRPr="00B2760B" w:rsidRDefault="009D6830" w:rsidP="008258D6">
      <w:pPr>
        <w:spacing w:before="240" w:after="240"/>
        <w:jc w:val="center"/>
        <w:rPr>
          <w:sz w:val="32"/>
        </w:rPr>
      </w:pPr>
      <w:r>
        <w:rPr>
          <w:sz w:val="32"/>
        </w:rPr>
        <w:t>Projektna naloga s strokovnimi specifikacijami</w:t>
      </w:r>
    </w:p>
    <w:p w14:paraId="3F11540B" w14:textId="77777777" w:rsidR="0032715F" w:rsidRPr="00B2760B" w:rsidRDefault="0032715F" w:rsidP="008258D6">
      <w:pPr>
        <w:spacing w:before="240" w:after="240"/>
        <w:jc w:val="center"/>
        <w:rPr>
          <w:sz w:val="32"/>
        </w:rPr>
      </w:pPr>
    </w:p>
    <w:p w14:paraId="16D1F8E6" w14:textId="77777777" w:rsidR="0032715F" w:rsidRPr="00B2760B" w:rsidRDefault="0032715F" w:rsidP="008258D6">
      <w:pPr>
        <w:spacing w:before="240" w:after="240"/>
        <w:jc w:val="center"/>
      </w:pPr>
    </w:p>
    <w:p w14:paraId="10464D4D" w14:textId="77777777" w:rsidR="0032715F" w:rsidRPr="00B2760B" w:rsidRDefault="0032715F" w:rsidP="008258D6">
      <w:pPr>
        <w:spacing w:before="240" w:after="240"/>
        <w:jc w:val="center"/>
      </w:pPr>
    </w:p>
    <w:p w14:paraId="741029DC" w14:textId="77777777" w:rsidR="0032715F" w:rsidRDefault="0032715F" w:rsidP="008258D6">
      <w:pPr>
        <w:tabs>
          <w:tab w:val="left" w:pos="2025"/>
        </w:tabs>
        <w:spacing w:before="240" w:after="240"/>
        <w:jc w:val="center"/>
        <w:rPr>
          <w:b/>
          <w:sz w:val="32"/>
        </w:rPr>
      </w:pPr>
    </w:p>
    <w:p w14:paraId="2B22C12D" w14:textId="77777777" w:rsidR="0032715F" w:rsidRPr="00B540BF" w:rsidRDefault="0089154F" w:rsidP="008258D6">
      <w:pPr>
        <w:tabs>
          <w:tab w:val="left" w:pos="2025"/>
        </w:tabs>
        <w:spacing w:before="240" w:after="240"/>
        <w:jc w:val="center"/>
        <w:rPr>
          <w:b/>
          <w:sz w:val="32"/>
        </w:rPr>
      </w:pPr>
      <w:r>
        <w:rPr>
          <w:b/>
          <w:sz w:val="32"/>
        </w:rPr>
        <w:t>April</w:t>
      </w:r>
      <w:r w:rsidR="0032715F" w:rsidRPr="00BF3555">
        <w:rPr>
          <w:b/>
          <w:sz w:val="32"/>
        </w:rPr>
        <w:t>, 20</w:t>
      </w:r>
      <w:r w:rsidR="001A02B6" w:rsidRPr="00BF3555">
        <w:rPr>
          <w:b/>
          <w:sz w:val="32"/>
        </w:rPr>
        <w:t>20</w:t>
      </w:r>
    </w:p>
    <w:p w14:paraId="6F59B6AF" w14:textId="77777777" w:rsidR="0032715F" w:rsidRPr="00B2760B" w:rsidRDefault="0032715F" w:rsidP="0032715F">
      <w:pPr>
        <w:spacing w:before="240" w:after="240"/>
        <w:jc w:val="both"/>
      </w:pPr>
    </w:p>
    <w:p w14:paraId="5FC24185" w14:textId="77777777" w:rsidR="00281AE1" w:rsidRDefault="00281AE1"/>
    <w:p w14:paraId="3A588586" w14:textId="77777777" w:rsidR="00281AE1" w:rsidRDefault="00281AE1"/>
    <w:p w14:paraId="71074955" w14:textId="77777777" w:rsidR="00281AE1" w:rsidRDefault="00281AE1"/>
    <w:p w14:paraId="3F95320C" w14:textId="77777777" w:rsidR="00281AE1" w:rsidRDefault="00281AE1"/>
    <w:p w14:paraId="59ADCD0D" w14:textId="77777777" w:rsidR="00281AE1" w:rsidRDefault="00281AE1"/>
    <w:p w14:paraId="7BA04BA1" w14:textId="77777777" w:rsidR="00281AE1" w:rsidRDefault="00281AE1"/>
    <w:p w14:paraId="4F824C82" w14:textId="77777777" w:rsidR="00281AE1" w:rsidRDefault="00281AE1"/>
    <w:p w14:paraId="54BDFC27" w14:textId="77777777" w:rsidR="00281AE1" w:rsidRDefault="00281AE1"/>
    <w:p w14:paraId="177F57B6" w14:textId="77777777" w:rsidR="00281AE1" w:rsidRPr="001C4780" w:rsidRDefault="00281AE1"/>
    <w:p w14:paraId="0B54980B" w14:textId="77777777" w:rsidR="009451F5" w:rsidRPr="001C4780" w:rsidRDefault="009D6830">
      <w:pPr>
        <w:rPr>
          <w:b/>
        </w:rPr>
      </w:pPr>
      <w:r>
        <w:rPr>
          <w:b/>
        </w:rPr>
        <w:lastRenderedPageBreak/>
        <w:t>UVOD</w:t>
      </w:r>
    </w:p>
    <w:p w14:paraId="475996F1" w14:textId="77777777" w:rsidR="009451F5" w:rsidRPr="001C4780" w:rsidRDefault="000D4E4C" w:rsidP="00084CF7">
      <w:pPr>
        <w:jc w:val="both"/>
      </w:pPr>
      <w:r w:rsidRPr="001C4780">
        <w:rPr>
          <w:rFonts w:cstheme="minorHAnsi"/>
          <w:bCs/>
          <w:color w:val="001C28"/>
          <w:shd w:val="clear" w:color="auto" w:fill="FFFFFF"/>
        </w:rPr>
        <w:t>Slovenska platforma za trajnostno mobilnost spodbuja celostno načrtovanje prometa. Je podporni servis slovenskim mestom, občinam, regijam ter ustanovam, ki so se vprašanj mobilnosti odločili lotevati celostno in dolgoročno.</w:t>
      </w:r>
      <w:r w:rsidRPr="001C4780">
        <w:rPr>
          <w:rFonts w:cs="Arial"/>
          <w:b/>
          <w:bCs/>
          <w:color w:val="001C28"/>
          <w:shd w:val="clear" w:color="auto" w:fill="FFFFFF"/>
        </w:rPr>
        <w:t xml:space="preserve"> </w:t>
      </w:r>
      <w:r w:rsidR="009451F5" w:rsidRPr="001C4780">
        <w:t>Glavni namen platforme za trajnostno mobilnost je, da služi kot</w:t>
      </w:r>
      <w:r w:rsidR="00084CF7" w:rsidRPr="001C4780">
        <w:t xml:space="preserve"> osrednje orodje za razširjanje</w:t>
      </w:r>
      <w:r w:rsidR="009451F5" w:rsidRPr="001C4780">
        <w:t xml:space="preserve"> vsebin trajnostne mobilnosti </w:t>
      </w:r>
      <w:r w:rsidR="00084CF7" w:rsidRPr="001C4780">
        <w:t xml:space="preserve">do ključnih deležnikov vključenih v načrtovanje, odločanje in izvajanje </w:t>
      </w:r>
      <w:r w:rsidR="005309BD" w:rsidRPr="001C4780">
        <w:t xml:space="preserve">nalog s področja </w:t>
      </w:r>
      <w:r w:rsidR="007E2D2F" w:rsidRPr="001C4780">
        <w:t>trajnostne mobi</w:t>
      </w:r>
      <w:r w:rsidR="00776ACA" w:rsidRPr="001C4780">
        <w:t>lnosti</w:t>
      </w:r>
      <w:r w:rsidRPr="001C4780">
        <w:t xml:space="preserve">. Na spletišču </w:t>
      </w:r>
      <w:r w:rsidR="00776ACA" w:rsidRPr="001C4780">
        <w:t>bodo objavljeni</w:t>
      </w:r>
      <w:r w:rsidR="007E2D2F" w:rsidRPr="001C4780">
        <w:t xml:space="preserve"> nacio</w:t>
      </w:r>
      <w:r w:rsidRPr="001C4780">
        <w:t>nalni dokumenti (</w:t>
      </w:r>
      <w:r w:rsidR="007E2D2F" w:rsidRPr="001C4780">
        <w:t xml:space="preserve">smernice, navodila, </w:t>
      </w:r>
      <w:r w:rsidRPr="001C4780">
        <w:t xml:space="preserve">programi, akcijski načrti, </w:t>
      </w:r>
      <w:r w:rsidR="007E2D2F" w:rsidRPr="001C4780">
        <w:t>priročniki</w:t>
      </w:r>
      <w:r w:rsidR="00DC4A86" w:rsidRPr="001C4780">
        <w:t>, itd.</w:t>
      </w:r>
      <w:r w:rsidRPr="001C4780">
        <w:t>)</w:t>
      </w:r>
      <w:r w:rsidR="00DC4A86" w:rsidRPr="001C4780">
        <w:t xml:space="preserve">, </w:t>
      </w:r>
      <w:r w:rsidRPr="001C4780">
        <w:t xml:space="preserve">za različna področja kot so npr. </w:t>
      </w:r>
      <w:r w:rsidR="00F75C73" w:rsidRPr="001C4780">
        <w:t xml:space="preserve">kolesarjenje, hoja, vozlišče P+R, celostno prometno načrtovanje, zelena mestna </w:t>
      </w:r>
      <w:r w:rsidR="00DC4A86" w:rsidRPr="001C4780">
        <w:t xml:space="preserve">logistika, upravljanje prometa in druge tekoče teme s področja. Poleg osnovnih usmeritev </w:t>
      </w:r>
      <w:r w:rsidRPr="001C4780">
        <w:t xml:space="preserve">in podajanja informacij </w:t>
      </w:r>
      <w:r w:rsidR="00DC4A86" w:rsidRPr="001C4780">
        <w:t>je v</w:t>
      </w:r>
      <w:r w:rsidRPr="001C4780">
        <w:t>loga platforme tudi promocija</w:t>
      </w:r>
      <w:r w:rsidR="00DC4A86" w:rsidRPr="001C4780">
        <w:t xml:space="preserve"> primerov dobrih praks iz terena in vključevanje strokovnjakov s področja v diskusije </w:t>
      </w:r>
      <w:r w:rsidR="00776ACA" w:rsidRPr="001C4780">
        <w:t xml:space="preserve">s pomočjo </w:t>
      </w:r>
      <w:r w:rsidRPr="001C4780">
        <w:t xml:space="preserve">interaktivnega </w:t>
      </w:r>
      <w:r w:rsidR="00776ACA" w:rsidRPr="001C4780">
        <w:t>spletnega</w:t>
      </w:r>
      <w:r w:rsidR="00032007" w:rsidRPr="001C4780">
        <w:t xml:space="preserve"> foruma.</w:t>
      </w:r>
      <w:r w:rsidR="00F16AA8" w:rsidRPr="001C4780">
        <w:t xml:space="preserve"> Na dolgi rok želimo povezati ključne akterje na področju načrtovanja in izvajanja ukrepov (občine, državne </w:t>
      </w:r>
      <w:r w:rsidR="00981D45" w:rsidRPr="001C4780">
        <w:t xml:space="preserve">organe, strokovne organizacije) ter zagotoviti maksimalen pretok informacij in izmenjavo izkušenj. </w:t>
      </w:r>
    </w:p>
    <w:p w14:paraId="53007730" w14:textId="6393E8FB" w:rsidR="00E90420" w:rsidRPr="001C4780" w:rsidRDefault="00CE6EF7">
      <w:pPr>
        <w:rPr>
          <w:b/>
        </w:rPr>
      </w:pPr>
      <w:r w:rsidRPr="001C4780">
        <w:rPr>
          <w:b/>
        </w:rPr>
        <w:t>Specifični c</w:t>
      </w:r>
      <w:r w:rsidR="00F260DF" w:rsidRPr="001C4780">
        <w:rPr>
          <w:b/>
        </w:rPr>
        <w:t>ilji</w:t>
      </w:r>
      <w:r w:rsidR="001E3788">
        <w:rPr>
          <w:b/>
        </w:rPr>
        <w:t xml:space="preserve"> platforme</w:t>
      </w:r>
      <w:r w:rsidR="00F260DF" w:rsidRPr="001C4780">
        <w:rPr>
          <w:b/>
        </w:rPr>
        <w:t>:</w:t>
      </w:r>
      <w:r w:rsidR="000746DD" w:rsidRPr="001C4780">
        <w:rPr>
          <w:b/>
        </w:rPr>
        <w:t xml:space="preserve"> </w:t>
      </w:r>
    </w:p>
    <w:p w14:paraId="53E94BE5" w14:textId="77777777" w:rsidR="00E90420" w:rsidRPr="001C4780" w:rsidRDefault="007C6F9A" w:rsidP="007E4C12">
      <w:pPr>
        <w:pStyle w:val="Odstavekseznama"/>
        <w:numPr>
          <w:ilvl w:val="0"/>
          <w:numId w:val="9"/>
        </w:numPr>
      </w:pPr>
      <w:r w:rsidRPr="001C4780">
        <w:t>Objava stro</w:t>
      </w:r>
      <w:r w:rsidR="00F16AA8" w:rsidRPr="001C4780">
        <w:t>kovnih dokumentov (smernic, pri</w:t>
      </w:r>
      <w:r w:rsidRPr="001C4780">
        <w:t xml:space="preserve">ročnikov, navodil, </w:t>
      </w:r>
      <w:r w:rsidR="00F16AA8" w:rsidRPr="001C4780">
        <w:t xml:space="preserve">programov, akcijskih načrtov, </w:t>
      </w:r>
      <w:r w:rsidRPr="001C4780">
        <w:t>poročil</w:t>
      </w:r>
      <w:r w:rsidR="00F16AA8" w:rsidRPr="001C4780">
        <w:t>, itd.</w:t>
      </w:r>
      <w:r w:rsidRPr="001C4780">
        <w:t>).</w:t>
      </w:r>
    </w:p>
    <w:p w14:paraId="381179C4" w14:textId="77777777" w:rsidR="00AD1DA5" w:rsidRPr="001C4780" w:rsidRDefault="007C6F9A" w:rsidP="007E4C12">
      <w:pPr>
        <w:pStyle w:val="Odstavekseznama"/>
        <w:numPr>
          <w:ilvl w:val="0"/>
          <w:numId w:val="9"/>
        </w:numPr>
      </w:pPr>
      <w:r w:rsidRPr="001C4780">
        <w:t>Objava primerov dobrih praks iz terena</w:t>
      </w:r>
      <w:r w:rsidR="003F52E1" w:rsidRPr="001C4780">
        <w:t xml:space="preserve"> </w:t>
      </w:r>
      <w:r w:rsidR="00F16AA8" w:rsidRPr="001C4780">
        <w:t>– umirjanje prometa v okolici osnovnih šol</w:t>
      </w:r>
      <w:r w:rsidR="00E30B47">
        <w:t xml:space="preserve"> in vrtcev</w:t>
      </w:r>
      <w:r w:rsidR="00F16AA8" w:rsidRPr="001C4780">
        <w:t xml:space="preserve">, vzpostavitev hitrih avtobusnih linij, povečanje varnosti kolesarskih povezav, , povečanje </w:t>
      </w:r>
      <w:r w:rsidR="00E30B47">
        <w:t xml:space="preserve">površin za pešce in </w:t>
      </w:r>
      <w:r w:rsidR="00F16AA8" w:rsidRPr="001C4780">
        <w:t xml:space="preserve">javnih površin v mestnih središčih na račun učinkovite parkirne politike, </w:t>
      </w:r>
      <w:proofErr w:type="spellStart"/>
      <w:r w:rsidR="00F16AA8" w:rsidRPr="001C4780">
        <w:t>itd</w:t>
      </w:r>
      <w:proofErr w:type="spellEnd"/>
      <w:r w:rsidR="00F16AA8" w:rsidRPr="001C4780">
        <w:t xml:space="preserve"> </w:t>
      </w:r>
      <w:r w:rsidR="003F52E1" w:rsidRPr="001C4780">
        <w:t>(tudi video in slikovna gradiva).</w:t>
      </w:r>
      <w:r w:rsidR="00447DAB" w:rsidRPr="001C4780">
        <w:t xml:space="preserve"> </w:t>
      </w:r>
    </w:p>
    <w:p w14:paraId="11792B6C" w14:textId="77777777" w:rsidR="007C6F9A" w:rsidRDefault="007C6F9A" w:rsidP="007E4C12">
      <w:pPr>
        <w:pStyle w:val="Odstavekseznama"/>
        <w:numPr>
          <w:ilvl w:val="0"/>
          <w:numId w:val="9"/>
        </w:numPr>
      </w:pPr>
      <w:r w:rsidRPr="00DD0044">
        <w:t>Objava aktua</w:t>
      </w:r>
      <w:r w:rsidR="00E87FD2" w:rsidRPr="00DD0044">
        <w:t>lnih novic s področja zakonodaje</w:t>
      </w:r>
      <w:r w:rsidRPr="00DD0044">
        <w:t xml:space="preserve"> npr. spremembe zakonov s področja, priprava </w:t>
      </w:r>
      <w:r w:rsidR="006D1364" w:rsidRPr="00DD0044">
        <w:t>novih zakonodajnih okvirov, akcijskih načrtov,</w:t>
      </w:r>
      <w:r w:rsidR="009E6BB0" w:rsidRPr="00DD0044">
        <w:t xml:space="preserve"> novice povezane z Evropskim tednom mobilnosti</w:t>
      </w:r>
      <w:r w:rsidR="00E30B47">
        <w:t>,</w:t>
      </w:r>
      <w:r w:rsidR="006D1364" w:rsidRPr="00DD0044">
        <w:t xml:space="preserve"> itd.</w:t>
      </w:r>
    </w:p>
    <w:p w14:paraId="70839231" w14:textId="77777777" w:rsidR="003953CD" w:rsidRPr="00DD0044" w:rsidRDefault="003953CD" w:rsidP="007E4C12">
      <w:pPr>
        <w:pStyle w:val="Odstavekseznama"/>
        <w:numPr>
          <w:ilvl w:val="0"/>
          <w:numId w:val="9"/>
        </w:numPr>
      </w:pPr>
      <w:r>
        <w:t xml:space="preserve">Objava </w:t>
      </w:r>
      <w:r w:rsidR="00D6457C">
        <w:t xml:space="preserve">izobraževalnih </w:t>
      </w:r>
      <w:r>
        <w:t>video vsebin</w:t>
      </w:r>
      <w:r w:rsidR="00D6457C">
        <w:t xml:space="preserve"> s področja trajnostne mobilnosti</w:t>
      </w:r>
    </w:p>
    <w:p w14:paraId="028C5857" w14:textId="77777777" w:rsidR="007C6F9A" w:rsidRPr="001C4780" w:rsidRDefault="007C6F9A" w:rsidP="007E4C12">
      <w:pPr>
        <w:pStyle w:val="Odstavekseznama"/>
        <w:numPr>
          <w:ilvl w:val="0"/>
          <w:numId w:val="9"/>
        </w:numPr>
      </w:pPr>
      <w:r w:rsidRPr="001C4780">
        <w:t xml:space="preserve">Priprava </w:t>
      </w:r>
      <w:r w:rsidR="00E87FD2" w:rsidRPr="001C4780">
        <w:t>in razširjanje</w:t>
      </w:r>
      <w:r w:rsidR="0026769A" w:rsidRPr="001C4780">
        <w:t xml:space="preserve"> četrtletnih</w:t>
      </w:r>
      <w:r w:rsidRPr="001C4780">
        <w:t xml:space="preserve"> </w:t>
      </w:r>
      <w:proofErr w:type="spellStart"/>
      <w:r w:rsidRPr="001C4780">
        <w:t>novičnikov</w:t>
      </w:r>
      <w:proofErr w:type="spellEnd"/>
      <w:r w:rsidR="001F713E" w:rsidRPr="001C4780">
        <w:t xml:space="preserve"> s področja trajnostne mobilnosti</w:t>
      </w:r>
      <w:r w:rsidRPr="001C4780">
        <w:t>.</w:t>
      </w:r>
    </w:p>
    <w:p w14:paraId="5D25C2DE" w14:textId="77777777" w:rsidR="007F12AD" w:rsidRPr="001C4780" w:rsidRDefault="007C6F9A" w:rsidP="007E4C12">
      <w:pPr>
        <w:pStyle w:val="Odstavekseznama"/>
        <w:numPr>
          <w:ilvl w:val="0"/>
          <w:numId w:val="9"/>
        </w:numPr>
      </w:pPr>
      <w:r w:rsidRPr="001C4780">
        <w:t>Najava dogodkov s področja trajnostne mobilnosti kot so: nacionalna konferenca</w:t>
      </w:r>
      <w:r w:rsidR="007F12AD" w:rsidRPr="001C4780">
        <w:t xml:space="preserve"> o trajnostni mobilnosti</w:t>
      </w:r>
      <w:r w:rsidRPr="001C4780">
        <w:t xml:space="preserve">, </w:t>
      </w:r>
      <w:r w:rsidR="00E30B47">
        <w:t>evropski teden mobilnosti (</w:t>
      </w:r>
      <w:r w:rsidRPr="001C4780">
        <w:t>ETM</w:t>
      </w:r>
      <w:r w:rsidR="00E30B47">
        <w:t>)</w:t>
      </w:r>
      <w:r w:rsidRPr="001C4780">
        <w:t>, razne delavnice in seminarji</w:t>
      </w:r>
      <w:r w:rsidR="00E87FD2" w:rsidRPr="001C4780">
        <w:t xml:space="preserve"> s povezavo</w:t>
      </w:r>
      <w:r w:rsidR="007F12AD" w:rsidRPr="001C4780">
        <w:t xml:space="preserve"> na prijavo na dogodek. </w:t>
      </w:r>
    </w:p>
    <w:p w14:paraId="0CB1A083" w14:textId="77777777" w:rsidR="007F12AD" w:rsidRPr="001C4780" w:rsidRDefault="007F12AD" w:rsidP="007E4C12">
      <w:pPr>
        <w:pStyle w:val="Odstavekseznama"/>
        <w:numPr>
          <w:ilvl w:val="0"/>
          <w:numId w:val="9"/>
        </w:numPr>
      </w:pPr>
      <w:r w:rsidRPr="001C4780">
        <w:t>Tedensko osveževanje novic s področja.</w:t>
      </w:r>
    </w:p>
    <w:p w14:paraId="15676E40" w14:textId="77777777" w:rsidR="00B53A5F" w:rsidRPr="001C4780" w:rsidRDefault="00B53A5F" w:rsidP="007E4C12">
      <w:pPr>
        <w:pStyle w:val="Odstavekseznama"/>
        <w:numPr>
          <w:ilvl w:val="0"/>
          <w:numId w:val="9"/>
        </w:numPr>
      </w:pPr>
      <w:r w:rsidRPr="001C4780">
        <w:t>Vizualizacija kolesarskih povezav na karti Slovenije</w:t>
      </w:r>
      <w:r w:rsidR="00A11365" w:rsidRPr="001C4780">
        <w:t xml:space="preserve"> z navedbo kritičnih mest, odsekov, itd.</w:t>
      </w:r>
    </w:p>
    <w:p w14:paraId="3BFD4A9E" w14:textId="77777777" w:rsidR="007F12AD" w:rsidRPr="001C4780" w:rsidRDefault="009B5FEB" w:rsidP="007E4C12">
      <w:pPr>
        <w:pStyle w:val="Odstavekseznama"/>
        <w:numPr>
          <w:ilvl w:val="0"/>
          <w:numId w:val="9"/>
        </w:numPr>
      </w:pPr>
      <w:r w:rsidRPr="001C4780">
        <w:t>Vključevanje predstavnikov občin in stro</w:t>
      </w:r>
      <w:r w:rsidR="00654C69" w:rsidRPr="001C4780">
        <w:t>kovne javnosti v</w:t>
      </w:r>
      <w:r w:rsidR="0026769A" w:rsidRPr="001C4780">
        <w:t xml:space="preserve"> diskusije na različne aktualne tematike v obliki foruma (medsebojno izmenjavanje mnenj,</w:t>
      </w:r>
      <w:r w:rsidR="0050526D" w:rsidRPr="001C4780">
        <w:t xml:space="preserve"> izkušenj in nasvetov, </w:t>
      </w:r>
      <w:r w:rsidR="0026769A" w:rsidRPr="001C4780">
        <w:t xml:space="preserve">izpostavljanje težav pri izvedbi projektov, </w:t>
      </w:r>
      <w:r w:rsidR="0050526D" w:rsidRPr="001C4780">
        <w:t>odgovarjanje na vprašanja</w:t>
      </w:r>
      <w:r w:rsidR="00A32ECE" w:rsidRPr="001C4780">
        <w:t>, itd.</w:t>
      </w:r>
      <w:r w:rsidR="0050526D" w:rsidRPr="001C4780">
        <w:t>).</w:t>
      </w:r>
    </w:p>
    <w:p w14:paraId="7F24602B" w14:textId="77777777" w:rsidR="009B5FEB" w:rsidRPr="001C4780" w:rsidRDefault="009B5FEB" w:rsidP="007E4C12">
      <w:pPr>
        <w:pStyle w:val="Odstavekseznama"/>
        <w:numPr>
          <w:ilvl w:val="0"/>
          <w:numId w:val="9"/>
        </w:numPr>
      </w:pPr>
      <w:r w:rsidRPr="001C4780">
        <w:t>Najava javnih razpisov/pozivov ter drugih oblik možnosti sofinanciranja ukrepov trajnostne mobilnosti.</w:t>
      </w:r>
    </w:p>
    <w:p w14:paraId="318A4A7B" w14:textId="77777777" w:rsidR="00735DA6" w:rsidRPr="001C4780" w:rsidRDefault="009B5FEB" w:rsidP="007E4C12">
      <w:pPr>
        <w:pStyle w:val="Odstavekseznama"/>
        <w:numPr>
          <w:ilvl w:val="0"/>
          <w:numId w:val="9"/>
        </w:numPr>
      </w:pPr>
      <w:r w:rsidRPr="001C4780">
        <w:t xml:space="preserve">Povezave do drugih sorodnih tujih </w:t>
      </w:r>
      <w:r w:rsidR="00316A68" w:rsidRPr="001C4780">
        <w:t xml:space="preserve">in domačih </w:t>
      </w:r>
      <w:r w:rsidR="00735DA6" w:rsidRPr="001C4780">
        <w:t>spletnih strani.</w:t>
      </w:r>
    </w:p>
    <w:p w14:paraId="21582A13" w14:textId="77777777" w:rsidR="00AA32C6" w:rsidRDefault="00AA32C6" w:rsidP="007E4C12">
      <w:pPr>
        <w:pStyle w:val="Odstavekseznama"/>
        <w:numPr>
          <w:ilvl w:val="0"/>
          <w:numId w:val="9"/>
        </w:numPr>
      </w:pPr>
      <w:r>
        <w:t>Povezava na o</w:t>
      </w:r>
      <w:r w:rsidR="009B5FEB" w:rsidRPr="001C4780">
        <w:t xml:space="preserve">bjave rezultatov </w:t>
      </w:r>
      <w:r>
        <w:t>potek</w:t>
      </w:r>
      <w:r w:rsidR="00F548FE">
        <w:t>a</w:t>
      </w:r>
      <w:r>
        <w:t xml:space="preserve"> </w:t>
      </w:r>
      <w:r w:rsidR="009B5FEB" w:rsidRPr="001C4780">
        <w:t>projekta LIFE IP CARE4CLIMATE</w:t>
      </w:r>
      <w:r w:rsidR="00E30B47">
        <w:t xml:space="preserve"> in </w:t>
      </w:r>
      <w:r>
        <w:t xml:space="preserve">projekta </w:t>
      </w:r>
      <w:r w:rsidR="00E30B47">
        <w:t>LIFE Podnebna pot</w:t>
      </w:r>
      <w:r w:rsidR="0026769A" w:rsidRPr="001C4780">
        <w:t>.</w:t>
      </w:r>
    </w:p>
    <w:p w14:paraId="4E52E920" w14:textId="01A7AA4C" w:rsidR="009B5FEB" w:rsidRPr="001C4780" w:rsidRDefault="00AA32C6" w:rsidP="007E4C12">
      <w:pPr>
        <w:pStyle w:val="Odstavekseznama"/>
        <w:numPr>
          <w:ilvl w:val="0"/>
          <w:numId w:val="9"/>
        </w:numPr>
      </w:pPr>
      <w:r>
        <w:t xml:space="preserve">Povezava </w:t>
      </w:r>
      <w:r w:rsidR="00B65982">
        <w:t>oz</w:t>
      </w:r>
      <w:r w:rsidR="00144845">
        <w:t>.</w:t>
      </w:r>
      <w:r w:rsidR="00B65982">
        <w:t xml:space="preserve"> prenos</w:t>
      </w:r>
      <w:r>
        <w:t xml:space="preserve"> </w:t>
      </w:r>
      <w:r w:rsidR="003953CD">
        <w:t xml:space="preserve">vsebin </w:t>
      </w:r>
      <w:r>
        <w:t>spletn</w:t>
      </w:r>
      <w:r w:rsidR="00B65982">
        <w:t>e</w:t>
      </w:r>
      <w:r>
        <w:t xml:space="preserve"> stran</w:t>
      </w:r>
      <w:r w:rsidR="00B65982">
        <w:t>i</w:t>
      </w:r>
      <w:r>
        <w:t xml:space="preserve"> ETM</w:t>
      </w:r>
      <w:r w:rsidR="00B65982">
        <w:t xml:space="preserve"> (tedenmobilnosti.si)</w:t>
      </w:r>
      <w:r w:rsidR="0012723A" w:rsidRPr="001C4780">
        <w:t xml:space="preserve"> </w:t>
      </w:r>
    </w:p>
    <w:p w14:paraId="5DC662BD" w14:textId="77777777" w:rsidR="00316A68" w:rsidRPr="001C4780" w:rsidRDefault="00316A68" w:rsidP="007E4C12">
      <w:pPr>
        <w:pStyle w:val="Odstavekseznama"/>
        <w:numPr>
          <w:ilvl w:val="0"/>
          <w:numId w:val="9"/>
        </w:numPr>
      </w:pPr>
      <w:r w:rsidRPr="001C4780">
        <w:t>Druge objave s področja trajnostne mobilnosti po navodilu naročnika.</w:t>
      </w:r>
    </w:p>
    <w:p w14:paraId="1EC6DF01" w14:textId="77777777" w:rsidR="00E90420" w:rsidRPr="001C4780" w:rsidRDefault="00E90420">
      <w:pPr>
        <w:rPr>
          <w:b/>
        </w:rPr>
      </w:pPr>
      <w:r w:rsidRPr="001C4780">
        <w:rPr>
          <w:b/>
        </w:rPr>
        <w:t>Kazalniki ciljev</w:t>
      </w:r>
    </w:p>
    <w:p w14:paraId="4E65E3E2" w14:textId="77777777" w:rsidR="00EB4ACF" w:rsidRPr="001C4780" w:rsidRDefault="00C541BA">
      <w:r w:rsidRPr="001C4780">
        <w:t>Število obiskovalcev platforme:</w:t>
      </w:r>
      <w:r w:rsidR="005E75C1" w:rsidRPr="001C4780">
        <w:t xml:space="preserve"> 20.000 </w:t>
      </w:r>
    </w:p>
    <w:p w14:paraId="35E4299F" w14:textId="77777777" w:rsidR="005E75C1" w:rsidRPr="001C4780" w:rsidRDefault="005E75C1">
      <w:r w:rsidRPr="001C4780">
        <w:t>Število občin</w:t>
      </w:r>
      <w:r w:rsidR="009621B2">
        <w:t>,</w:t>
      </w:r>
      <w:r w:rsidRPr="001C4780">
        <w:t xml:space="preserve"> aktivno vključenih v debate na forumu: 30</w:t>
      </w:r>
    </w:p>
    <w:p w14:paraId="0D1D8E68" w14:textId="77777777" w:rsidR="005E75C1" w:rsidRPr="001C4780" w:rsidRDefault="005E75C1">
      <w:r w:rsidRPr="001C4780">
        <w:lastRenderedPageBreak/>
        <w:t xml:space="preserve">Število </w:t>
      </w:r>
      <w:proofErr w:type="spellStart"/>
      <w:r w:rsidRPr="001C4780">
        <w:t>novičnikov</w:t>
      </w:r>
      <w:proofErr w:type="spellEnd"/>
      <w:r w:rsidRPr="001C4780">
        <w:t xml:space="preserve"> posre</w:t>
      </w:r>
      <w:r w:rsidR="00903A65">
        <w:t>dovanih ključnim deležnikom: 2</w:t>
      </w:r>
      <w:r w:rsidR="0089154F">
        <w:t>6</w:t>
      </w:r>
    </w:p>
    <w:p w14:paraId="41ECF6DC" w14:textId="77777777" w:rsidR="00EB4ACF" w:rsidRPr="001C4780" w:rsidRDefault="00EB4ACF">
      <w:r w:rsidRPr="001C4780">
        <w:t>Število delavnic/konferenc/seminarjev organiziranih s pomočjo platforme: 20</w:t>
      </w:r>
    </w:p>
    <w:p w14:paraId="3AC72FE9" w14:textId="77777777" w:rsidR="00F260DF" w:rsidRPr="001C4780" w:rsidRDefault="00F260DF" w:rsidP="000746DD">
      <w:pPr>
        <w:jc w:val="both"/>
      </w:pPr>
      <w:r w:rsidRPr="001C4780">
        <w:rPr>
          <w:b/>
        </w:rPr>
        <w:t>Ciljne skupine:</w:t>
      </w:r>
      <w:r w:rsidR="000746DD" w:rsidRPr="001C4780">
        <w:rPr>
          <w:b/>
        </w:rPr>
        <w:t xml:space="preserve"> </w:t>
      </w:r>
      <w:r w:rsidR="000746DD" w:rsidRPr="001C4780">
        <w:t xml:space="preserve">strokovna javnost s področja načrtovanja trajnostne mobilnosti (prostorski načrtovalci, projektanti prometnih površin, izdelovalci celostnih prometni strategij, urbanisti, itd.), </w:t>
      </w:r>
      <w:r w:rsidR="00C541BA" w:rsidRPr="001C4780">
        <w:t xml:space="preserve">študenti visokošolskih zavodov, raziskovalci s področja prometa, </w:t>
      </w:r>
      <w:r w:rsidR="000746DD" w:rsidRPr="001C4780">
        <w:t>predstavniki občin in državnih organov, ki so vključenih v pripravo in izvedbo ukrepov trajnostne mobilnosti na strateški ravni.</w:t>
      </w:r>
    </w:p>
    <w:p w14:paraId="0685DD42" w14:textId="77777777" w:rsidR="00C5714C" w:rsidRPr="009E595F" w:rsidRDefault="00F260DF">
      <w:r w:rsidRPr="001C4780">
        <w:rPr>
          <w:b/>
        </w:rPr>
        <w:t>Čas trajanja projekta:</w:t>
      </w:r>
      <w:r w:rsidR="00CE6EF7" w:rsidRPr="001C4780">
        <w:rPr>
          <w:b/>
        </w:rPr>
        <w:t xml:space="preserve"> </w:t>
      </w:r>
      <w:r w:rsidR="00CE6EF7" w:rsidRPr="004006F9">
        <w:t xml:space="preserve">od podpisa pogodbe do </w:t>
      </w:r>
      <w:r w:rsidR="00490785" w:rsidRPr="004006F9">
        <w:t>30</w:t>
      </w:r>
      <w:r w:rsidR="000E72E0" w:rsidRPr="004006F9">
        <w:t>. 11</w:t>
      </w:r>
      <w:r w:rsidR="005E75C1" w:rsidRPr="004006F9">
        <w:t>. 2026</w:t>
      </w:r>
    </w:p>
    <w:p w14:paraId="5885D7C2" w14:textId="77777777" w:rsidR="009E595F" w:rsidRDefault="009E595F" w:rsidP="007D78A4">
      <w:pPr>
        <w:jc w:val="both"/>
        <w:rPr>
          <w:b/>
        </w:rPr>
      </w:pPr>
      <w:r>
        <w:rPr>
          <w:b/>
        </w:rPr>
        <w:t>PREDMET JAVNEGA NAROČILA</w:t>
      </w:r>
    </w:p>
    <w:p w14:paraId="21B322D1" w14:textId="77777777" w:rsidR="007D78A4" w:rsidRPr="007D78A4" w:rsidRDefault="007D78A4" w:rsidP="007D78A4">
      <w:pPr>
        <w:jc w:val="both"/>
      </w:pPr>
      <w:r w:rsidRPr="001C4780">
        <w:t xml:space="preserve">Izdelava in vzdrževanje spletne platforme za trajnostno mobilnost. Javno naročilo zajema aktivnosti vzpostavitve in vzdrževanja spletne </w:t>
      </w:r>
      <w:r w:rsidR="0089154F">
        <w:t>platforme</w:t>
      </w:r>
      <w:r w:rsidR="009621B2">
        <w:t xml:space="preserve"> </w:t>
      </w:r>
      <w:r w:rsidRPr="001C4780">
        <w:t xml:space="preserve">s forumom </w:t>
      </w:r>
      <w:r>
        <w:t xml:space="preserve">in celostno grafično podobo </w:t>
      </w:r>
      <w:r w:rsidRPr="001C4780">
        <w:t xml:space="preserve">ter pripravo in </w:t>
      </w:r>
      <w:r w:rsidRPr="001F37CB">
        <w:t xml:space="preserve">oblikovanje vsebin za spletno </w:t>
      </w:r>
      <w:r w:rsidR="0089154F">
        <w:t>platformo</w:t>
      </w:r>
      <w:r w:rsidRPr="001F37CB">
        <w:t>. Aktivnosti</w:t>
      </w:r>
      <w:r w:rsidRPr="001C4780">
        <w:t xml:space="preserve"> se bodo izvajale v okviru projekta LIFE IP CARE4CLIMATE, katerega delno financira Evropska unija iz programa LIFE, Sklad za podnebne spremembe (MOP) ter Ministrstvo za infrastrukturo.</w:t>
      </w:r>
      <w:r w:rsidR="008475FF">
        <w:t xml:space="preserve"> </w:t>
      </w:r>
    </w:p>
    <w:p w14:paraId="704B70A2" w14:textId="77777777" w:rsidR="00EA1B4C" w:rsidRPr="001C4780" w:rsidRDefault="007D78A4">
      <w:r>
        <w:t>I</w:t>
      </w:r>
      <w:r w:rsidR="00883DB5" w:rsidRPr="001C4780">
        <w:t>zvajalec</w:t>
      </w:r>
      <w:r w:rsidR="0052304A">
        <w:t xml:space="preserve"> bo</w:t>
      </w:r>
      <w:r w:rsidR="00883DB5" w:rsidRPr="001C4780">
        <w:t xml:space="preserve"> </w:t>
      </w:r>
      <w:r w:rsidR="00EA1B4C" w:rsidRPr="001C4780">
        <w:t>izvedel naslednje aktivnosti:</w:t>
      </w:r>
    </w:p>
    <w:p w14:paraId="192CE659" w14:textId="77777777" w:rsidR="001C4780" w:rsidRPr="00806AC5" w:rsidRDefault="001C4780">
      <w:pPr>
        <w:rPr>
          <w:b/>
        </w:rPr>
      </w:pPr>
      <w:r w:rsidRPr="00806AC5">
        <w:rPr>
          <w:b/>
        </w:rPr>
        <w:t xml:space="preserve">1) Vzpostavitev in vzdrževanje spletne </w:t>
      </w:r>
      <w:r w:rsidR="0089154F">
        <w:rPr>
          <w:b/>
        </w:rPr>
        <w:t>platforme</w:t>
      </w:r>
      <w:r w:rsidR="00916134">
        <w:rPr>
          <w:b/>
        </w:rPr>
        <w:t xml:space="preserve"> </w:t>
      </w:r>
      <w:r w:rsidRPr="00806AC5">
        <w:rPr>
          <w:b/>
        </w:rPr>
        <w:t>s forumom, ki zajema:</w:t>
      </w:r>
    </w:p>
    <w:p w14:paraId="6A8DA298" w14:textId="77777777" w:rsidR="002F3393" w:rsidRPr="005F2AED" w:rsidRDefault="002F3393" w:rsidP="002F3393">
      <w:pPr>
        <w:pStyle w:val="Odstavekseznama"/>
        <w:numPr>
          <w:ilvl w:val="0"/>
          <w:numId w:val="5"/>
        </w:numPr>
        <w:rPr>
          <w:rFonts w:cstheme="minorHAnsi"/>
        </w:rPr>
      </w:pPr>
      <w:r w:rsidRPr="005F2AED">
        <w:rPr>
          <w:rFonts w:cstheme="minorHAnsi"/>
        </w:rPr>
        <w:t xml:space="preserve">izdelavo nove spletne </w:t>
      </w:r>
      <w:r w:rsidR="00D6457C">
        <w:rPr>
          <w:rFonts w:cstheme="minorHAnsi"/>
        </w:rPr>
        <w:t>platforme</w:t>
      </w:r>
      <w:r w:rsidR="00D6457C" w:rsidRPr="005F2AED">
        <w:rPr>
          <w:rFonts w:cstheme="minorHAnsi"/>
        </w:rPr>
        <w:t xml:space="preserve"> </w:t>
      </w:r>
      <w:r w:rsidR="00CE6EF7" w:rsidRPr="005F2AED">
        <w:rPr>
          <w:rFonts w:cstheme="minorHAnsi"/>
        </w:rPr>
        <w:t xml:space="preserve">s forumom </w:t>
      </w:r>
      <w:r w:rsidRPr="005F2AED">
        <w:rPr>
          <w:rFonts w:cstheme="minorHAnsi"/>
        </w:rPr>
        <w:t xml:space="preserve">skladno s celostno grafično podobo projekta, </w:t>
      </w:r>
    </w:p>
    <w:p w14:paraId="56A39F3F" w14:textId="4C0020AE" w:rsidR="002F3393" w:rsidRDefault="002F3393" w:rsidP="002F3393">
      <w:pPr>
        <w:pStyle w:val="Odstavekseznama"/>
        <w:numPr>
          <w:ilvl w:val="0"/>
          <w:numId w:val="5"/>
        </w:numPr>
        <w:rPr>
          <w:rFonts w:cstheme="minorHAnsi"/>
        </w:rPr>
      </w:pPr>
      <w:r w:rsidRPr="004006F9">
        <w:rPr>
          <w:rFonts w:cstheme="minorHAnsi"/>
        </w:rPr>
        <w:t xml:space="preserve">vzdrževanje spletne </w:t>
      </w:r>
      <w:r w:rsidR="00D6457C">
        <w:rPr>
          <w:rFonts w:cstheme="minorHAnsi"/>
        </w:rPr>
        <w:t>platforme</w:t>
      </w:r>
      <w:r w:rsidR="00D6457C" w:rsidRPr="004006F9">
        <w:rPr>
          <w:rFonts w:cstheme="minorHAnsi"/>
        </w:rPr>
        <w:t xml:space="preserve"> </w:t>
      </w:r>
      <w:r w:rsidRPr="004006F9">
        <w:rPr>
          <w:rFonts w:cstheme="minorHAnsi"/>
        </w:rPr>
        <w:t>s forumom za obdobje od vzpostavitve</w:t>
      </w:r>
      <w:r w:rsidR="009A3157" w:rsidRPr="004006F9">
        <w:rPr>
          <w:rFonts w:cstheme="minorHAnsi"/>
        </w:rPr>
        <w:t xml:space="preserve"> do 3</w:t>
      </w:r>
      <w:r w:rsidR="0091677C" w:rsidRPr="004006F9">
        <w:rPr>
          <w:rFonts w:cstheme="minorHAnsi"/>
        </w:rPr>
        <w:t>0. 11</w:t>
      </w:r>
      <w:r w:rsidR="00CE6EF7" w:rsidRPr="004006F9">
        <w:rPr>
          <w:rFonts w:cstheme="minorHAnsi"/>
        </w:rPr>
        <w:t>. 2026</w:t>
      </w:r>
      <w:r w:rsidRPr="004006F9">
        <w:rPr>
          <w:rFonts w:cstheme="minorHAnsi"/>
        </w:rPr>
        <w:t>,</w:t>
      </w:r>
    </w:p>
    <w:p w14:paraId="3BF28376" w14:textId="40B57CC7" w:rsidR="004638D4" w:rsidRPr="004006F9" w:rsidRDefault="004638D4" w:rsidP="002F3393">
      <w:pPr>
        <w:pStyle w:val="Odstavekseznama"/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podpora naročniku in morebitne sprotne prilagoditve spletne platforme do 30. 11. 2026,</w:t>
      </w:r>
    </w:p>
    <w:p w14:paraId="5E2121A8" w14:textId="77777777" w:rsidR="008475FF" w:rsidRPr="00BF3555" w:rsidRDefault="002F3393" w:rsidP="008475FF">
      <w:pPr>
        <w:pStyle w:val="Odstavekseznama"/>
        <w:numPr>
          <w:ilvl w:val="0"/>
          <w:numId w:val="5"/>
        </w:numPr>
        <w:rPr>
          <w:rFonts w:cstheme="minorHAnsi"/>
        </w:rPr>
      </w:pPr>
      <w:r w:rsidRPr="004006F9">
        <w:rPr>
          <w:rFonts w:cstheme="minorHAnsi"/>
        </w:rPr>
        <w:t xml:space="preserve">gostovanje spletne </w:t>
      </w:r>
      <w:r w:rsidR="00D6457C">
        <w:rPr>
          <w:rFonts w:cstheme="minorHAnsi"/>
        </w:rPr>
        <w:t>platforme</w:t>
      </w:r>
      <w:r w:rsidR="00D6457C" w:rsidRPr="004006F9">
        <w:rPr>
          <w:rFonts w:cstheme="minorHAnsi"/>
        </w:rPr>
        <w:t xml:space="preserve"> </w:t>
      </w:r>
      <w:r w:rsidR="008475FF">
        <w:rPr>
          <w:rFonts w:cstheme="minorHAnsi"/>
        </w:rPr>
        <w:t>in foruma na zunanjem strežniku znotraj EU (</w:t>
      </w:r>
      <w:r w:rsidR="008475FF" w:rsidRPr="008475FF">
        <w:rPr>
          <w:rFonts w:cstheme="minorHAnsi"/>
        </w:rPr>
        <w:t>vključno z veljavnim SSL certifikatom</w:t>
      </w:r>
      <w:r w:rsidR="008475FF">
        <w:rPr>
          <w:rFonts w:cstheme="minorHAnsi"/>
        </w:rPr>
        <w:t xml:space="preserve">, pri čemer morajo biti strani dostopne preko </w:t>
      </w:r>
      <w:proofErr w:type="spellStart"/>
      <w:r w:rsidR="008475FF">
        <w:rPr>
          <w:rFonts w:cstheme="minorHAnsi"/>
        </w:rPr>
        <w:t>https</w:t>
      </w:r>
      <w:proofErr w:type="spellEnd"/>
      <w:r w:rsidR="008475FF">
        <w:rPr>
          <w:rFonts w:cstheme="minorHAnsi"/>
        </w:rPr>
        <w:t xml:space="preserve">) </w:t>
      </w:r>
      <w:r w:rsidR="00CE6EF7" w:rsidRPr="004006F9">
        <w:rPr>
          <w:rFonts w:cstheme="minorHAnsi"/>
        </w:rPr>
        <w:t>za obdobje</w:t>
      </w:r>
      <w:r w:rsidRPr="004006F9">
        <w:rPr>
          <w:rFonts w:cstheme="minorHAnsi"/>
        </w:rPr>
        <w:t xml:space="preserve"> od </w:t>
      </w:r>
      <w:r w:rsidRPr="00BF3555">
        <w:rPr>
          <w:rFonts w:cstheme="minorHAnsi"/>
        </w:rPr>
        <w:t>vzpostavitve</w:t>
      </w:r>
      <w:r w:rsidR="009A3157" w:rsidRPr="00BF3555">
        <w:rPr>
          <w:rFonts w:cstheme="minorHAnsi"/>
        </w:rPr>
        <w:t xml:space="preserve"> do 3</w:t>
      </w:r>
      <w:r w:rsidR="0091677C" w:rsidRPr="00BF3555">
        <w:rPr>
          <w:rFonts w:cstheme="minorHAnsi"/>
        </w:rPr>
        <w:t>0. 11</w:t>
      </w:r>
      <w:r w:rsidR="00CE6EF7" w:rsidRPr="00BF3555">
        <w:rPr>
          <w:rFonts w:cstheme="minorHAnsi"/>
        </w:rPr>
        <w:t>. 2026</w:t>
      </w:r>
      <w:r w:rsidR="00C96C8B" w:rsidRPr="00BF3555">
        <w:rPr>
          <w:rFonts w:cstheme="minorHAnsi"/>
        </w:rPr>
        <w:t xml:space="preserve"> (predvideno </w:t>
      </w:r>
      <w:r w:rsidR="0089154F">
        <w:rPr>
          <w:rFonts w:cstheme="minorHAnsi"/>
        </w:rPr>
        <w:t>78</w:t>
      </w:r>
      <w:r w:rsidR="008728BD" w:rsidRPr="00BF3555">
        <w:rPr>
          <w:rFonts w:cstheme="minorHAnsi"/>
        </w:rPr>
        <w:t xml:space="preserve"> mesecev)</w:t>
      </w:r>
      <w:r w:rsidR="001C4780" w:rsidRPr="00BF3555">
        <w:rPr>
          <w:rFonts w:cstheme="minorHAnsi"/>
        </w:rPr>
        <w:t>.</w:t>
      </w:r>
    </w:p>
    <w:p w14:paraId="19DAACD5" w14:textId="77777777" w:rsidR="00806AC5" w:rsidRPr="00806AC5" w:rsidRDefault="00410BEE" w:rsidP="005F2AED">
      <w:pPr>
        <w:contextualSpacing/>
        <w:jc w:val="both"/>
        <w:rPr>
          <w:rFonts w:cstheme="minorHAnsi"/>
          <w:b/>
        </w:rPr>
      </w:pPr>
      <w:r>
        <w:rPr>
          <w:rFonts w:cstheme="minorHAnsi"/>
          <w:b/>
        </w:rPr>
        <w:t>1.</w:t>
      </w:r>
      <w:r w:rsidR="00806AC5" w:rsidRPr="00806AC5">
        <w:rPr>
          <w:rFonts w:cstheme="minorHAnsi"/>
          <w:b/>
        </w:rPr>
        <w:t xml:space="preserve">1 Vzpostavitev spletne </w:t>
      </w:r>
      <w:r w:rsidR="0089154F">
        <w:rPr>
          <w:rFonts w:cstheme="minorHAnsi"/>
          <w:b/>
        </w:rPr>
        <w:t xml:space="preserve">platforme </w:t>
      </w:r>
      <w:r w:rsidR="00806AC5" w:rsidRPr="00806AC5">
        <w:rPr>
          <w:rFonts w:cstheme="minorHAnsi"/>
          <w:b/>
        </w:rPr>
        <w:t>s forumom</w:t>
      </w:r>
    </w:p>
    <w:p w14:paraId="7525262A" w14:textId="77777777" w:rsidR="00D309EA" w:rsidRDefault="00D309EA" w:rsidP="005F2AED">
      <w:pPr>
        <w:contextualSpacing/>
        <w:jc w:val="both"/>
        <w:rPr>
          <w:rFonts w:cstheme="minorHAnsi"/>
        </w:rPr>
      </w:pPr>
    </w:p>
    <w:p w14:paraId="2D3621B4" w14:textId="77777777" w:rsidR="00773D0F" w:rsidRDefault="00941438" w:rsidP="005F2AED">
      <w:pPr>
        <w:contextualSpacing/>
        <w:jc w:val="both"/>
        <w:rPr>
          <w:rFonts w:cstheme="minorHAnsi"/>
        </w:rPr>
      </w:pPr>
      <w:r w:rsidRPr="001C4780">
        <w:rPr>
          <w:rFonts w:cstheme="minorHAnsi"/>
        </w:rPr>
        <w:t xml:space="preserve">Javno naročilo obsega izdelavo nove spletne </w:t>
      </w:r>
      <w:r w:rsidR="00D6457C">
        <w:rPr>
          <w:rFonts w:cstheme="minorHAnsi"/>
        </w:rPr>
        <w:t>platforme</w:t>
      </w:r>
      <w:r w:rsidRPr="001C4780">
        <w:rPr>
          <w:rFonts w:cstheme="minorHAnsi"/>
        </w:rPr>
        <w:t xml:space="preserve"> </w:t>
      </w:r>
      <w:hyperlink r:id="rId10" w:history="1">
        <w:r w:rsidRPr="001C4780">
          <w:rPr>
            <w:rStyle w:val="Hiperpovezava"/>
          </w:rPr>
          <w:t>http://sptm.si/</w:t>
        </w:r>
      </w:hyperlink>
      <w:r w:rsidR="00454829">
        <w:rPr>
          <w:rFonts w:cstheme="minorHAnsi"/>
        </w:rPr>
        <w:t xml:space="preserve"> </w:t>
      </w:r>
      <w:r w:rsidRPr="001C4780">
        <w:rPr>
          <w:rFonts w:cstheme="minorHAnsi"/>
        </w:rPr>
        <w:t xml:space="preserve">(celovita prenova), ki vključuje vsebinsko in pregledno ter moderno grafično prenovo obstoječega spletišča ter nadgradnjo funkcionalnosti. </w:t>
      </w:r>
      <w:r w:rsidR="00316A68" w:rsidRPr="001C4780">
        <w:rPr>
          <w:rFonts w:cstheme="minorHAnsi"/>
        </w:rPr>
        <w:t xml:space="preserve">Spletišče mora temeljiti na odprtokodnem ogrodju (npr. </w:t>
      </w:r>
      <w:proofErr w:type="spellStart"/>
      <w:r w:rsidR="00316A68" w:rsidRPr="001C4780">
        <w:rPr>
          <w:rFonts w:cstheme="minorHAnsi"/>
        </w:rPr>
        <w:t>Wordpress</w:t>
      </w:r>
      <w:proofErr w:type="spellEnd"/>
      <w:r w:rsidR="00316A68" w:rsidRPr="001C4780">
        <w:rPr>
          <w:rFonts w:cstheme="minorHAnsi"/>
        </w:rPr>
        <w:t>)</w:t>
      </w:r>
      <w:r w:rsidR="00F637FD">
        <w:rPr>
          <w:rFonts w:cstheme="minorHAnsi"/>
        </w:rPr>
        <w:t xml:space="preserve">, isto velja za forum, ki mora biti združljiv s spletno </w:t>
      </w:r>
      <w:r w:rsidR="00D6457C">
        <w:rPr>
          <w:rFonts w:cstheme="minorHAnsi"/>
        </w:rPr>
        <w:t>platformo</w:t>
      </w:r>
      <w:r w:rsidR="00316A68" w:rsidRPr="001C4780">
        <w:rPr>
          <w:rFonts w:cstheme="minorHAnsi"/>
        </w:rPr>
        <w:t xml:space="preserve">. </w:t>
      </w:r>
    </w:p>
    <w:p w14:paraId="10B7C764" w14:textId="77777777" w:rsidR="00947B9A" w:rsidRDefault="00947B9A" w:rsidP="005F2AED">
      <w:pPr>
        <w:contextualSpacing/>
        <w:jc w:val="both"/>
        <w:rPr>
          <w:rFonts w:cstheme="minorHAnsi"/>
          <w:u w:val="single"/>
        </w:rPr>
      </w:pPr>
    </w:p>
    <w:p w14:paraId="7569085D" w14:textId="77777777" w:rsidR="00881D58" w:rsidRPr="007E4C12" w:rsidRDefault="00316A68" w:rsidP="005F2AED">
      <w:pPr>
        <w:contextualSpacing/>
        <w:jc w:val="both"/>
        <w:rPr>
          <w:rFonts w:cstheme="minorHAnsi"/>
          <w:u w:val="single"/>
        </w:rPr>
      </w:pPr>
      <w:r w:rsidRPr="007E4C12">
        <w:rPr>
          <w:rFonts w:cstheme="minorHAnsi"/>
          <w:u w:val="single"/>
        </w:rPr>
        <w:t xml:space="preserve">Nabor funkcionalnosti spletne </w:t>
      </w:r>
      <w:r w:rsidR="00D6457C">
        <w:rPr>
          <w:rFonts w:cstheme="minorHAnsi"/>
          <w:u w:val="single"/>
        </w:rPr>
        <w:t>platforme</w:t>
      </w:r>
      <w:r w:rsidRPr="007E4C12">
        <w:rPr>
          <w:rFonts w:cstheme="minorHAnsi"/>
          <w:u w:val="single"/>
        </w:rPr>
        <w:t>:</w:t>
      </w:r>
    </w:p>
    <w:p w14:paraId="5972CB19" w14:textId="77777777" w:rsidR="00316A68" w:rsidRPr="001C4780" w:rsidRDefault="00316A68" w:rsidP="00316A68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1C4780">
        <w:rPr>
          <w:rFonts w:cstheme="minorHAnsi"/>
        </w:rPr>
        <w:t>Novice:</w:t>
      </w:r>
    </w:p>
    <w:p w14:paraId="23E66CE7" w14:textId="77777777" w:rsidR="00316A68" w:rsidRPr="001C4780" w:rsidRDefault="00316A68" w:rsidP="00316A68">
      <w:pPr>
        <w:pStyle w:val="Odstavekseznama"/>
        <w:numPr>
          <w:ilvl w:val="1"/>
          <w:numId w:val="2"/>
        </w:numPr>
        <w:spacing w:after="0" w:line="240" w:lineRule="auto"/>
        <w:jc w:val="both"/>
        <w:rPr>
          <w:rFonts w:cstheme="minorHAnsi"/>
        </w:rPr>
      </w:pPr>
      <w:r w:rsidRPr="001C4780">
        <w:rPr>
          <w:rFonts w:cstheme="minorHAnsi"/>
        </w:rPr>
        <w:t>arhiviranje,</w:t>
      </w:r>
    </w:p>
    <w:p w14:paraId="59ECA632" w14:textId="77777777" w:rsidR="00316A68" w:rsidRPr="001C4780" w:rsidRDefault="00316A68" w:rsidP="00316A68">
      <w:pPr>
        <w:pStyle w:val="Odstavekseznama"/>
        <w:numPr>
          <w:ilvl w:val="1"/>
          <w:numId w:val="2"/>
        </w:numPr>
        <w:spacing w:after="0" w:line="240" w:lineRule="auto"/>
        <w:jc w:val="both"/>
        <w:rPr>
          <w:rFonts w:cstheme="minorHAnsi"/>
        </w:rPr>
      </w:pPr>
      <w:r w:rsidRPr="001C4780">
        <w:rPr>
          <w:rFonts w:cstheme="minorHAnsi"/>
        </w:rPr>
        <w:t>povezane novice,</w:t>
      </w:r>
    </w:p>
    <w:p w14:paraId="21590BFC" w14:textId="77777777" w:rsidR="00316A68" w:rsidRPr="001C4780" w:rsidRDefault="00316A68" w:rsidP="00316A68">
      <w:pPr>
        <w:pStyle w:val="Odstavekseznama"/>
        <w:numPr>
          <w:ilvl w:val="1"/>
          <w:numId w:val="2"/>
        </w:numPr>
        <w:spacing w:after="0" w:line="240" w:lineRule="auto"/>
        <w:jc w:val="both"/>
        <w:rPr>
          <w:rFonts w:cstheme="minorHAnsi"/>
        </w:rPr>
      </w:pPr>
      <w:r w:rsidRPr="001C4780">
        <w:rPr>
          <w:rFonts w:cstheme="minorHAnsi"/>
        </w:rPr>
        <w:t xml:space="preserve">prijava na novice (vpis na </w:t>
      </w:r>
      <w:proofErr w:type="spellStart"/>
      <w:r w:rsidRPr="001C4780">
        <w:rPr>
          <w:rFonts w:cstheme="minorHAnsi"/>
        </w:rPr>
        <w:t>mailing</w:t>
      </w:r>
      <w:proofErr w:type="spellEnd"/>
      <w:r w:rsidRPr="001C4780">
        <w:rPr>
          <w:rFonts w:cstheme="minorHAnsi"/>
        </w:rPr>
        <w:t xml:space="preserve"> listo, možnost naročanja na različne tipe obvestil – zapisniki, mnenja, dokumenti, komentarji, možnost odjave od novic</w:t>
      </w:r>
      <w:r w:rsidR="00D6457C">
        <w:rPr>
          <w:rFonts w:cstheme="minorHAnsi"/>
        </w:rPr>
        <w:t>, video vsebine</w:t>
      </w:r>
      <w:r w:rsidRPr="001C4780">
        <w:rPr>
          <w:rFonts w:cstheme="minorHAnsi"/>
        </w:rPr>
        <w:t>);</w:t>
      </w:r>
    </w:p>
    <w:p w14:paraId="702D99B0" w14:textId="77777777" w:rsidR="00361462" w:rsidRPr="004006F9" w:rsidRDefault="00361462" w:rsidP="00316A68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4006F9">
        <w:rPr>
          <w:rFonts w:cstheme="minorHAnsi"/>
        </w:rPr>
        <w:t>P</w:t>
      </w:r>
      <w:r w:rsidR="001D3351" w:rsidRPr="004006F9">
        <w:rPr>
          <w:rFonts w:cstheme="minorHAnsi"/>
        </w:rPr>
        <w:t xml:space="preserve">odstrani oz. zavihki </w:t>
      </w:r>
      <w:r w:rsidR="009E4D99" w:rsidRPr="004006F9">
        <w:rPr>
          <w:rFonts w:cstheme="minorHAnsi"/>
        </w:rPr>
        <w:t>(</w:t>
      </w:r>
      <w:r w:rsidR="003A36DE" w:rsidRPr="004006F9">
        <w:rPr>
          <w:rFonts w:cstheme="minorHAnsi"/>
        </w:rPr>
        <w:t>najmanj 20</w:t>
      </w:r>
      <w:r w:rsidR="009E4D99" w:rsidRPr="004006F9">
        <w:rPr>
          <w:rFonts w:cstheme="minorHAnsi"/>
        </w:rPr>
        <w:t>)</w:t>
      </w:r>
      <w:r w:rsidR="002A3421" w:rsidRPr="004006F9">
        <w:rPr>
          <w:rFonts w:cstheme="minorHAnsi"/>
        </w:rPr>
        <w:t>;</w:t>
      </w:r>
    </w:p>
    <w:p w14:paraId="206DD84B" w14:textId="77777777" w:rsidR="00316A68" w:rsidRDefault="00316A68" w:rsidP="00316A68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1C4780">
        <w:rPr>
          <w:rFonts w:cstheme="minorHAnsi"/>
        </w:rPr>
        <w:t>Iskalnik po vsebinah celotne spletne</w:t>
      </w:r>
      <w:r w:rsidR="009621B2">
        <w:rPr>
          <w:rFonts w:cstheme="minorHAnsi"/>
        </w:rPr>
        <w:t xml:space="preserve"> </w:t>
      </w:r>
      <w:r w:rsidR="0089154F">
        <w:rPr>
          <w:rFonts w:cstheme="minorHAnsi"/>
        </w:rPr>
        <w:t>platforme</w:t>
      </w:r>
      <w:r w:rsidRPr="001C4780">
        <w:rPr>
          <w:rFonts w:cstheme="minorHAnsi"/>
        </w:rPr>
        <w:t xml:space="preserve">. Indeksiranje osnovnih formatov (PDF, </w:t>
      </w:r>
      <w:proofErr w:type="spellStart"/>
      <w:r w:rsidRPr="001C4780">
        <w:rPr>
          <w:rFonts w:cstheme="minorHAnsi"/>
        </w:rPr>
        <w:t>doc</w:t>
      </w:r>
      <w:proofErr w:type="spellEnd"/>
      <w:r w:rsidRPr="001C4780">
        <w:rPr>
          <w:rFonts w:cstheme="minorHAnsi"/>
        </w:rPr>
        <w:t xml:space="preserve">, </w:t>
      </w:r>
      <w:proofErr w:type="spellStart"/>
      <w:r w:rsidRPr="001C4780">
        <w:rPr>
          <w:rFonts w:cstheme="minorHAnsi"/>
        </w:rPr>
        <w:t>docx</w:t>
      </w:r>
      <w:proofErr w:type="spellEnd"/>
      <w:r w:rsidRPr="001C4780">
        <w:rPr>
          <w:rFonts w:cstheme="minorHAnsi"/>
        </w:rPr>
        <w:t xml:space="preserve"> ipd.) – omogočeno iskanj</w:t>
      </w:r>
      <w:r w:rsidR="002A3421">
        <w:rPr>
          <w:rFonts w:cstheme="minorHAnsi"/>
        </w:rPr>
        <w:t>e po vsebinah novic</w:t>
      </w:r>
      <w:r w:rsidR="00D6457C">
        <w:rPr>
          <w:rFonts w:cstheme="minorHAnsi"/>
        </w:rPr>
        <w:t>,</w:t>
      </w:r>
      <w:r w:rsidR="002A3421">
        <w:rPr>
          <w:rFonts w:cstheme="minorHAnsi"/>
        </w:rPr>
        <w:t xml:space="preserve"> gradivih</w:t>
      </w:r>
      <w:r w:rsidR="00D6457C">
        <w:rPr>
          <w:rFonts w:cstheme="minorHAnsi"/>
        </w:rPr>
        <w:t xml:space="preserve"> in video vsebinah</w:t>
      </w:r>
      <w:r w:rsidR="002A3421">
        <w:rPr>
          <w:rFonts w:cstheme="minorHAnsi"/>
        </w:rPr>
        <w:t>;</w:t>
      </w:r>
    </w:p>
    <w:p w14:paraId="310F89B1" w14:textId="77777777" w:rsidR="00FB2CF5" w:rsidRPr="00DD0044" w:rsidRDefault="00FB2CF5" w:rsidP="00316A68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proofErr w:type="spellStart"/>
      <w:r w:rsidRPr="00DD0044">
        <w:rPr>
          <w:rFonts w:cstheme="minorHAnsi"/>
        </w:rPr>
        <w:t>Skrajševalnik</w:t>
      </w:r>
      <w:proofErr w:type="spellEnd"/>
      <w:r w:rsidRPr="00DD0044">
        <w:rPr>
          <w:rFonts w:cstheme="minorHAnsi"/>
        </w:rPr>
        <w:t xml:space="preserve"> URL naslovov (kot npr. bit.ly; sek-rs.si/a/URL_POINTER) z namenom deljenja povezav. Vsako povezavo mora biti možno kasneje spremeniti. Pri novih povezavah mora biti možno ročno nastaviti skrajšavo;</w:t>
      </w:r>
    </w:p>
    <w:p w14:paraId="3C2219FA" w14:textId="65488A7E" w:rsidR="00316A68" w:rsidRPr="001C4780" w:rsidRDefault="00316A68" w:rsidP="00316A68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1C4780">
        <w:rPr>
          <w:rFonts w:cstheme="minorHAnsi"/>
        </w:rPr>
        <w:t xml:space="preserve">Urejevalnik objav, ki mora vključevati dodajanje galerij, </w:t>
      </w:r>
      <w:proofErr w:type="spellStart"/>
      <w:r w:rsidRPr="001C4780">
        <w:rPr>
          <w:rFonts w:cstheme="minorHAnsi"/>
        </w:rPr>
        <w:t>videovsebin</w:t>
      </w:r>
      <w:proofErr w:type="spellEnd"/>
      <w:r w:rsidRPr="001C4780">
        <w:rPr>
          <w:rFonts w:cstheme="minorHAnsi"/>
        </w:rPr>
        <w:t xml:space="preserve"> (mp4), PDF pregl</w:t>
      </w:r>
      <w:r w:rsidR="002A3421">
        <w:rPr>
          <w:rFonts w:cstheme="minorHAnsi"/>
        </w:rPr>
        <w:t>edovalnik naloženih dokumentov;</w:t>
      </w:r>
    </w:p>
    <w:p w14:paraId="034B5B06" w14:textId="77777777" w:rsidR="00316A68" w:rsidRPr="001C4780" w:rsidRDefault="002A3421" w:rsidP="00316A68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Galerija;</w:t>
      </w:r>
    </w:p>
    <w:p w14:paraId="7CEFA86D" w14:textId="77777777" w:rsidR="00316A68" w:rsidRDefault="00316A68" w:rsidP="00316A68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1C4780">
        <w:rPr>
          <w:rFonts w:cstheme="minorHAnsi"/>
        </w:rPr>
        <w:lastRenderedPageBreak/>
        <w:t>Vključevanje različnih multimedijskih vsebin (dodajanje zvočnih vsebin, videoposnetkov v urejevalniku objav);</w:t>
      </w:r>
    </w:p>
    <w:p w14:paraId="111D6719" w14:textId="77777777" w:rsidR="00FB2CF5" w:rsidRPr="001C4780" w:rsidRDefault="00FB2CF5" w:rsidP="00316A68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FB2CF5">
        <w:rPr>
          <w:rFonts w:cstheme="minorHAnsi"/>
        </w:rPr>
        <w:t xml:space="preserve">Navigacija in </w:t>
      </w:r>
      <w:proofErr w:type="spellStart"/>
      <w:r w:rsidRPr="00FB2CF5">
        <w:rPr>
          <w:rFonts w:cstheme="minorHAnsi"/>
        </w:rPr>
        <w:t>megameni</w:t>
      </w:r>
      <w:proofErr w:type="spellEnd"/>
      <w:r w:rsidRPr="00FB2CF5">
        <w:rPr>
          <w:rFonts w:cstheme="minorHAnsi"/>
        </w:rPr>
        <w:t xml:space="preserve"> (urejanje navigacije oziroma razporeditve menijev);</w:t>
      </w:r>
    </w:p>
    <w:p w14:paraId="3008DA1D" w14:textId="77777777" w:rsidR="00316A68" w:rsidRDefault="00316A68" w:rsidP="00316A68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1C4780">
        <w:rPr>
          <w:rFonts w:cstheme="minorHAnsi"/>
        </w:rPr>
        <w:t>Izpostavljene vsebine;</w:t>
      </w:r>
    </w:p>
    <w:p w14:paraId="5EA44E92" w14:textId="77777777" w:rsidR="009B1B69" w:rsidRPr="00BF3555" w:rsidRDefault="00946F21" w:rsidP="009B1B6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BF3555">
        <w:rPr>
          <w:rFonts w:cstheme="minorHAnsi"/>
        </w:rPr>
        <w:t xml:space="preserve">Implementacija </w:t>
      </w:r>
      <w:proofErr w:type="spellStart"/>
      <w:r w:rsidRPr="00BF3555">
        <w:rPr>
          <w:rFonts w:cstheme="minorHAnsi"/>
        </w:rPr>
        <w:t>Mailchimpa</w:t>
      </w:r>
      <w:proofErr w:type="spellEnd"/>
      <w:r w:rsidRPr="00BF3555">
        <w:rPr>
          <w:rFonts w:cstheme="minorHAnsi"/>
        </w:rPr>
        <w:t xml:space="preserve"> na spletnem mestu</w:t>
      </w:r>
    </w:p>
    <w:p w14:paraId="60670E2E" w14:textId="77777777" w:rsidR="00316A68" w:rsidRPr="001C4780" w:rsidRDefault="00316A68" w:rsidP="00316A68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1C4780">
        <w:rPr>
          <w:rFonts w:cstheme="minorHAnsi"/>
        </w:rPr>
        <w:t>E-novice »</w:t>
      </w:r>
      <w:proofErr w:type="spellStart"/>
      <w:r w:rsidRPr="001C4780">
        <w:rPr>
          <w:rFonts w:cstheme="minorHAnsi"/>
        </w:rPr>
        <w:t>push</w:t>
      </w:r>
      <w:proofErr w:type="spellEnd"/>
      <w:r w:rsidRPr="001C4780">
        <w:rPr>
          <w:rFonts w:cstheme="minorHAnsi"/>
        </w:rPr>
        <w:t xml:space="preserve"> </w:t>
      </w:r>
      <w:proofErr w:type="spellStart"/>
      <w:r w:rsidRPr="001C4780">
        <w:rPr>
          <w:rFonts w:cstheme="minorHAnsi"/>
        </w:rPr>
        <w:t>notification</w:t>
      </w:r>
      <w:proofErr w:type="spellEnd"/>
      <w:r w:rsidRPr="001C4780">
        <w:rPr>
          <w:rFonts w:cstheme="minorHAnsi"/>
        </w:rPr>
        <w:t>«;</w:t>
      </w:r>
    </w:p>
    <w:p w14:paraId="6C97DE10" w14:textId="77777777" w:rsidR="00316A68" w:rsidRPr="001C4780" w:rsidRDefault="00316A68" w:rsidP="00316A68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1C4780">
        <w:rPr>
          <w:rFonts w:cstheme="minorHAnsi"/>
        </w:rPr>
        <w:t>Tiskanju prijazna vsebina;</w:t>
      </w:r>
    </w:p>
    <w:p w14:paraId="192F0679" w14:textId="77777777" w:rsidR="00316A68" w:rsidRPr="008172C1" w:rsidRDefault="00316A68" w:rsidP="00316A68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1C4780">
        <w:rPr>
          <w:rFonts w:cstheme="minorHAnsi"/>
        </w:rPr>
        <w:t xml:space="preserve">Spletni obrazec za podajanje pobud. Možno mora biti nastaviti poseben e-poštni naslov, kamor </w:t>
      </w:r>
      <w:r w:rsidRPr="008172C1">
        <w:rPr>
          <w:rFonts w:cstheme="minorHAnsi"/>
        </w:rPr>
        <w:t>naj se pošlje obvestilo o podanih pobudah;</w:t>
      </w:r>
    </w:p>
    <w:p w14:paraId="3C1810C5" w14:textId="77777777" w:rsidR="00316A68" w:rsidRPr="008172C1" w:rsidRDefault="00316A68" w:rsidP="00316A68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8172C1">
        <w:rPr>
          <w:rFonts w:cstheme="minorHAnsi"/>
        </w:rPr>
        <w:t xml:space="preserve">Vtičniki družbenih omrežij (možnost deljenja vsebin – integrirani </w:t>
      </w:r>
      <w:proofErr w:type="spellStart"/>
      <w:r w:rsidRPr="008172C1">
        <w:rPr>
          <w:rFonts w:cstheme="minorHAnsi"/>
        </w:rPr>
        <w:t>mikroformati</w:t>
      </w:r>
      <w:proofErr w:type="spellEnd"/>
      <w:r w:rsidRPr="008172C1">
        <w:rPr>
          <w:rFonts w:cstheme="minorHAnsi"/>
        </w:rPr>
        <w:t xml:space="preserve"> za </w:t>
      </w:r>
      <w:proofErr w:type="spellStart"/>
      <w:r w:rsidRPr="008172C1">
        <w:rPr>
          <w:rFonts w:cstheme="minorHAnsi"/>
        </w:rPr>
        <w:t>share</w:t>
      </w:r>
      <w:proofErr w:type="spellEnd"/>
      <w:r w:rsidRPr="008172C1">
        <w:rPr>
          <w:rFonts w:cstheme="minorHAnsi"/>
        </w:rPr>
        <w:t xml:space="preserve">, </w:t>
      </w:r>
      <w:proofErr w:type="spellStart"/>
      <w:r w:rsidRPr="008172C1">
        <w:rPr>
          <w:rFonts w:cstheme="minorHAnsi"/>
        </w:rPr>
        <w:t>share</w:t>
      </w:r>
      <w:proofErr w:type="spellEnd"/>
      <w:r w:rsidRPr="008172C1">
        <w:rPr>
          <w:rFonts w:cstheme="minorHAnsi"/>
        </w:rPr>
        <w:t xml:space="preserve"> ob objavi novih vsebin – avtomatska objava na </w:t>
      </w:r>
      <w:proofErr w:type="spellStart"/>
      <w:r w:rsidRPr="008172C1">
        <w:rPr>
          <w:rFonts w:cstheme="minorHAnsi"/>
        </w:rPr>
        <w:t>Twitter</w:t>
      </w:r>
      <w:proofErr w:type="spellEnd"/>
      <w:r w:rsidRPr="008172C1">
        <w:rPr>
          <w:rFonts w:cstheme="minorHAnsi"/>
        </w:rPr>
        <w:t xml:space="preserve">, </w:t>
      </w:r>
      <w:r w:rsidR="004512ED" w:rsidRPr="008172C1">
        <w:rPr>
          <w:rFonts w:cstheme="minorHAnsi"/>
        </w:rPr>
        <w:t xml:space="preserve">Facebook, </w:t>
      </w:r>
      <w:proofErr w:type="spellStart"/>
      <w:r w:rsidR="004512ED" w:rsidRPr="008172C1">
        <w:rPr>
          <w:rFonts w:cstheme="minorHAnsi"/>
        </w:rPr>
        <w:t>Instagram</w:t>
      </w:r>
      <w:proofErr w:type="spellEnd"/>
      <w:r w:rsidR="004512ED" w:rsidRPr="008172C1">
        <w:rPr>
          <w:rFonts w:cstheme="minorHAnsi"/>
        </w:rPr>
        <w:t>).</w:t>
      </w:r>
    </w:p>
    <w:p w14:paraId="024833FB" w14:textId="77777777" w:rsidR="00316A68" w:rsidRPr="001C4780" w:rsidRDefault="00316A68" w:rsidP="00316A68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4512ED">
        <w:rPr>
          <w:rFonts w:cstheme="minorHAnsi"/>
        </w:rPr>
        <w:t>Izmenjevalnik vsebin (npr. slike z napisom, slike z več besedila ipd., ki se avtomatsko</w:t>
      </w:r>
      <w:r w:rsidRPr="001C4780">
        <w:rPr>
          <w:rFonts w:cstheme="minorHAnsi"/>
        </w:rPr>
        <w:t xml:space="preserve"> izmenjujejo v določenem elementu);</w:t>
      </w:r>
    </w:p>
    <w:p w14:paraId="26FED291" w14:textId="77777777" w:rsidR="00316A68" w:rsidRPr="001C4780" w:rsidRDefault="00316A68" w:rsidP="00316A68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1C4780">
        <w:rPr>
          <w:rFonts w:cstheme="minorHAnsi"/>
        </w:rPr>
        <w:t>Možno definiranje več vlog uporabniških računov (administrator, urejevalnik vsebin);</w:t>
      </w:r>
    </w:p>
    <w:p w14:paraId="18E0C8DE" w14:textId="77777777" w:rsidR="00316A68" w:rsidRPr="00FB2CF5" w:rsidRDefault="00316A68" w:rsidP="00316A68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1C4780">
        <w:rPr>
          <w:rFonts w:eastAsia="Calibri" w:cstheme="minorHAnsi"/>
          <w:bCs/>
        </w:rPr>
        <w:t>Funkcionalnost za pridobivanje strinjanja uporabnikov z uporabo piškotkov in možnosti spreminjanja nastavitev, s katerimi piškotki se uporabnik strinja ali ne. Funkcionalnost mora biti podprta tudi z ustreznim besedilom in pojasnili. Funkcionalnost mora biti skladna z novo uredbo GDPR oziroma novim zakonom ZEKom-2.</w:t>
      </w:r>
    </w:p>
    <w:p w14:paraId="02869C02" w14:textId="77777777" w:rsidR="00FB2CF5" w:rsidRPr="00FB2CF5" w:rsidRDefault="00FB2CF5" w:rsidP="00FB2CF5">
      <w:pPr>
        <w:pStyle w:val="Odstavekseznama"/>
        <w:numPr>
          <w:ilvl w:val="0"/>
          <w:numId w:val="2"/>
        </w:numPr>
        <w:jc w:val="both"/>
        <w:rPr>
          <w:rFonts w:eastAsia="Calibri" w:cstheme="minorHAnsi"/>
          <w:bCs/>
        </w:rPr>
      </w:pPr>
      <w:r w:rsidRPr="00FB2CF5">
        <w:rPr>
          <w:rFonts w:eastAsia="Calibri" w:cstheme="minorHAnsi"/>
          <w:bCs/>
        </w:rPr>
        <w:t xml:space="preserve">Spremljanje statistike obiskanosti - vključitev sistema za spremljanje statistik Google </w:t>
      </w:r>
      <w:proofErr w:type="spellStart"/>
      <w:r w:rsidRPr="00FB2CF5">
        <w:rPr>
          <w:rFonts w:eastAsia="Calibri" w:cstheme="minorHAnsi"/>
          <w:bCs/>
        </w:rPr>
        <w:t>Analytics</w:t>
      </w:r>
      <w:proofErr w:type="spellEnd"/>
      <w:r w:rsidRPr="00FB2CF5">
        <w:rPr>
          <w:rFonts w:eastAsia="Calibri" w:cstheme="minorHAnsi"/>
          <w:bCs/>
        </w:rPr>
        <w:t xml:space="preserve"> ali katerega drugega orodja. Spremljanje statistike mora biti skladno  z novo uredbo GDPR oziroma novim zakonom ZEKom-2.</w:t>
      </w:r>
    </w:p>
    <w:p w14:paraId="1C7F2604" w14:textId="77777777" w:rsidR="006569FF" w:rsidRPr="007E4C12" w:rsidRDefault="006569FF" w:rsidP="006569FF">
      <w:pPr>
        <w:contextualSpacing/>
        <w:jc w:val="both"/>
        <w:rPr>
          <w:rFonts w:cstheme="minorHAnsi"/>
          <w:u w:val="single"/>
        </w:rPr>
      </w:pPr>
      <w:r w:rsidRPr="007E4C12">
        <w:rPr>
          <w:rFonts w:cstheme="minorHAnsi"/>
          <w:u w:val="single"/>
        </w:rPr>
        <w:t>Nabor funkcionalnosti foruma:</w:t>
      </w:r>
    </w:p>
    <w:p w14:paraId="54E23812" w14:textId="77777777" w:rsidR="006569FF" w:rsidRDefault="006569FF" w:rsidP="006569FF">
      <w:pPr>
        <w:pStyle w:val="Odstavekseznama"/>
        <w:numPr>
          <w:ilvl w:val="0"/>
          <w:numId w:val="7"/>
        </w:numPr>
        <w:jc w:val="both"/>
        <w:rPr>
          <w:rFonts w:cstheme="minorHAnsi"/>
        </w:rPr>
      </w:pPr>
      <w:r w:rsidRPr="006569FF">
        <w:rPr>
          <w:rFonts w:cstheme="minorHAnsi"/>
        </w:rPr>
        <w:t>širok nabor kategorij in tem</w:t>
      </w:r>
      <w:r w:rsidR="00484D3A">
        <w:rPr>
          <w:rFonts w:cstheme="minorHAnsi"/>
        </w:rPr>
        <w:t xml:space="preserve"> (</w:t>
      </w:r>
      <w:r w:rsidR="00822E7B">
        <w:rPr>
          <w:rFonts w:cstheme="minorHAnsi"/>
        </w:rPr>
        <w:t>vsaj 5 kategorij in 10 tem)</w:t>
      </w:r>
      <w:r w:rsidR="00C95754">
        <w:rPr>
          <w:rFonts w:cstheme="minorHAnsi"/>
        </w:rPr>
        <w:t>;</w:t>
      </w:r>
    </w:p>
    <w:p w14:paraId="058DE252" w14:textId="77777777" w:rsidR="006569FF" w:rsidRDefault="006569FF" w:rsidP="006569FF">
      <w:pPr>
        <w:pStyle w:val="Odstavekseznama"/>
        <w:numPr>
          <w:ilvl w:val="0"/>
          <w:numId w:val="7"/>
        </w:numPr>
        <w:jc w:val="both"/>
        <w:rPr>
          <w:rFonts w:cstheme="minorHAnsi"/>
        </w:rPr>
      </w:pPr>
      <w:r>
        <w:rPr>
          <w:rFonts w:cstheme="minorHAnsi"/>
        </w:rPr>
        <w:t>avtomatsko obveščanje članov ob novih dogodkih na izbranih kategorijah/temah</w:t>
      </w:r>
      <w:r w:rsidR="007243B4">
        <w:rPr>
          <w:rFonts w:cstheme="minorHAnsi"/>
        </w:rPr>
        <w:t xml:space="preserve"> in obveščanje o prihajajočih dogodkih oz. pomembnih novicah</w:t>
      </w:r>
      <w:r w:rsidR="00C95754">
        <w:rPr>
          <w:rFonts w:cstheme="minorHAnsi"/>
        </w:rPr>
        <w:t>;</w:t>
      </w:r>
    </w:p>
    <w:p w14:paraId="2F30226E" w14:textId="77777777" w:rsidR="006569FF" w:rsidRDefault="006569FF" w:rsidP="006569FF">
      <w:pPr>
        <w:pStyle w:val="Odstavekseznama"/>
        <w:numPr>
          <w:ilvl w:val="0"/>
          <w:numId w:val="7"/>
        </w:numPr>
        <w:jc w:val="both"/>
        <w:rPr>
          <w:rFonts w:cstheme="minorHAnsi"/>
        </w:rPr>
      </w:pPr>
      <w:r>
        <w:rPr>
          <w:rFonts w:cstheme="minorHAnsi"/>
        </w:rPr>
        <w:t>iskalnik po vsebinah foruma</w:t>
      </w:r>
      <w:r w:rsidR="00C95754">
        <w:rPr>
          <w:rFonts w:cstheme="minorHAnsi"/>
        </w:rPr>
        <w:t>;</w:t>
      </w:r>
    </w:p>
    <w:p w14:paraId="57B58E66" w14:textId="292C61A9" w:rsidR="009A5862" w:rsidRPr="009A5862" w:rsidRDefault="006569FF" w:rsidP="00144845">
      <w:pPr>
        <w:pStyle w:val="Odstavekseznama"/>
        <w:numPr>
          <w:ilvl w:val="0"/>
          <w:numId w:val="7"/>
        </w:numPr>
        <w:jc w:val="both"/>
        <w:rPr>
          <w:rFonts w:cstheme="minorHAnsi"/>
        </w:rPr>
      </w:pPr>
      <w:r>
        <w:rPr>
          <w:rFonts w:cstheme="minorHAnsi"/>
        </w:rPr>
        <w:t>reg</w:t>
      </w:r>
      <w:r w:rsidR="007243B4">
        <w:rPr>
          <w:rFonts w:cstheme="minorHAnsi"/>
        </w:rPr>
        <w:t>istracija uporabnikov s pogoji uporabe ob prijavi</w:t>
      </w:r>
      <w:r w:rsidR="00822E7B">
        <w:rPr>
          <w:rFonts w:cstheme="minorHAnsi"/>
        </w:rPr>
        <w:t>;</w:t>
      </w:r>
    </w:p>
    <w:p w14:paraId="3A0B1F1E" w14:textId="791030A4" w:rsidR="009A5862" w:rsidRDefault="009A5862" w:rsidP="006569FF">
      <w:pPr>
        <w:pStyle w:val="Odstavekseznama"/>
        <w:numPr>
          <w:ilvl w:val="0"/>
          <w:numId w:val="7"/>
        </w:numPr>
        <w:jc w:val="both"/>
        <w:rPr>
          <w:rFonts w:cstheme="minorHAnsi"/>
        </w:rPr>
      </w:pPr>
      <w:r w:rsidRPr="001C4780">
        <w:rPr>
          <w:rFonts w:cstheme="minorHAnsi"/>
        </w:rPr>
        <w:t xml:space="preserve">možnost komentiranja in </w:t>
      </w:r>
      <w:proofErr w:type="spellStart"/>
      <w:r w:rsidRPr="001C4780">
        <w:rPr>
          <w:rFonts w:cstheme="minorHAnsi"/>
        </w:rPr>
        <w:t>moderiranja</w:t>
      </w:r>
      <w:proofErr w:type="spellEnd"/>
      <w:r w:rsidRPr="001C4780">
        <w:rPr>
          <w:rFonts w:cstheme="minorHAnsi"/>
        </w:rPr>
        <w:t xml:space="preserve"> komentarjev (vključena učinkovita CAPTCHA),</w:t>
      </w:r>
    </w:p>
    <w:p w14:paraId="427BA6F9" w14:textId="77777777" w:rsidR="007243B4" w:rsidRDefault="007243B4" w:rsidP="006569FF">
      <w:pPr>
        <w:pStyle w:val="Odstavekseznama"/>
        <w:numPr>
          <w:ilvl w:val="0"/>
          <w:numId w:val="7"/>
        </w:numPr>
        <w:jc w:val="both"/>
        <w:rPr>
          <w:rFonts w:cstheme="minorHAnsi"/>
        </w:rPr>
      </w:pPr>
      <w:r>
        <w:rPr>
          <w:rFonts w:cstheme="minorHAnsi"/>
        </w:rPr>
        <w:t>možnost pošiljanja zasebnih sporočil med člani</w:t>
      </w:r>
      <w:r w:rsidR="00C95754">
        <w:rPr>
          <w:rFonts w:cstheme="minorHAnsi"/>
        </w:rPr>
        <w:t>;</w:t>
      </w:r>
    </w:p>
    <w:p w14:paraId="1CC17E25" w14:textId="77777777" w:rsidR="006569FF" w:rsidRDefault="007243B4" w:rsidP="006569FF">
      <w:pPr>
        <w:pStyle w:val="Odstavekseznama"/>
        <w:numPr>
          <w:ilvl w:val="0"/>
          <w:numId w:val="7"/>
        </w:numPr>
        <w:jc w:val="both"/>
        <w:rPr>
          <w:rFonts w:cstheme="minorHAnsi"/>
        </w:rPr>
      </w:pPr>
      <w:r>
        <w:rPr>
          <w:rFonts w:cstheme="minorHAnsi"/>
        </w:rPr>
        <w:t xml:space="preserve">možnost nalaganja slikovnega gradiva in </w:t>
      </w:r>
      <w:proofErr w:type="spellStart"/>
      <w:r>
        <w:rPr>
          <w:rFonts w:cstheme="minorHAnsi"/>
        </w:rPr>
        <w:t>pdf</w:t>
      </w:r>
      <w:proofErr w:type="spellEnd"/>
      <w:r>
        <w:rPr>
          <w:rFonts w:cstheme="minorHAnsi"/>
        </w:rPr>
        <w:t xml:space="preserve"> datotek v objavah članov</w:t>
      </w:r>
      <w:r w:rsidR="00C95754">
        <w:rPr>
          <w:rFonts w:cstheme="minorHAnsi"/>
        </w:rPr>
        <w:t>;</w:t>
      </w:r>
    </w:p>
    <w:p w14:paraId="46110332" w14:textId="77777777" w:rsidR="00AF2F77" w:rsidRDefault="00B65982" w:rsidP="006569FF">
      <w:pPr>
        <w:pStyle w:val="Odstavekseznama"/>
        <w:numPr>
          <w:ilvl w:val="0"/>
          <w:numId w:val="7"/>
        </w:numPr>
        <w:jc w:val="both"/>
        <w:rPr>
          <w:rFonts w:cstheme="minorHAnsi"/>
        </w:rPr>
      </w:pPr>
      <w:r>
        <w:rPr>
          <w:rFonts w:cstheme="minorHAnsi"/>
        </w:rPr>
        <w:t xml:space="preserve">dostop do </w:t>
      </w:r>
      <w:r w:rsidR="00373A8B">
        <w:rPr>
          <w:rFonts w:cstheme="minorHAnsi"/>
        </w:rPr>
        <w:t>s</w:t>
      </w:r>
      <w:r w:rsidR="00AF2F77">
        <w:rPr>
          <w:rFonts w:cstheme="minorHAnsi"/>
        </w:rPr>
        <w:t>tatistik</w:t>
      </w:r>
      <w:r>
        <w:rPr>
          <w:rFonts w:cstheme="minorHAnsi"/>
        </w:rPr>
        <w:t>e</w:t>
      </w:r>
      <w:r w:rsidR="00AF2F77">
        <w:rPr>
          <w:rFonts w:cstheme="minorHAnsi"/>
        </w:rPr>
        <w:t xml:space="preserve"> obiskov in objav</w:t>
      </w:r>
      <w:r w:rsidR="00822E7B">
        <w:rPr>
          <w:rFonts w:cstheme="minorHAnsi"/>
        </w:rPr>
        <w:t>.</w:t>
      </w:r>
    </w:p>
    <w:p w14:paraId="15B46005" w14:textId="77777777" w:rsidR="00316A68" w:rsidRPr="001C4780" w:rsidRDefault="00316A68" w:rsidP="00316A68">
      <w:pPr>
        <w:contextualSpacing/>
        <w:jc w:val="both"/>
        <w:rPr>
          <w:rFonts w:cstheme="minorHAnsi"/>
        </w:rPr>
      </w:pPr>
    </w:p>
    <w:p w14:paraId="43D464E6" w14:textId="77777777" w:rsidR="00316A68" w:rsidRPr="001C4780" w:rsidRDefault="00C92F48" w:rsidP="00316A68">
      <w:pPr>
        <w:contextualSpacing/>
        <w:jc w:val="both"/>
        <w:rPr>
          <w:rFonts w:cstheme="minorHAnsi"/>
          <w:b/>
        </w:rPr>
      </w:pPr>
      <w:r>
        <w:rPr>
          <w:rFonts w:cstheme="minorHAnsi"/>
          <w:b/>
        </w:rPr>
        <w:t>Celostna grafična podoba in i</w:t>
      </w:r>
      <w:r w:rsidR="00316A68" w:rsidRPr="001C4780">
        <w:rPr>
          <w:rFonts w:cstheme="minorHAnsi"/>
          <w:b/>
        </w:rPr>
        <w:t>zhodišče za oblikovanje</w:t>
      </w:r>
    </w:p>
    <w:p w14:paraId="462FB787" w14:textId="6E56D997" w:rsidR="00316A68" w:rsidRPr="00DC5682" w:rsidRDefault="00316A68" w:rsidP="00316A68">
      <w:pPr>
        <w:pStyle w:val="Telobesedila"/>
        <w:spacing w:before="60" w:line="264" w:lineRule="exact"/>
        <w:ind w:left="0" w:right="128"/>
        <w:rPr>
          <w:rFonts w:asciiTheme="minorHAnsi" w:eastAsia="Calibri" w:hAnsiTheme="minorHAnsi" w:cstheme="minorHAnsi"/>
          <w:bCs/>
          <w:sz w:val="22"/>
          <w:szCs w:val="22"/>
        </w:rPr>
      </w:pPr>
      <w:r w:rsidRPr="00DC5682">
        <w:rPr>
          <w:rFonts w:asciiTheme="minorHAnsi" w:eastAsia="Calibri" w:hAnsiTheme="minorHAnsi" w:cstheme="minorHAnsi"/>
          <w:bCs/>
          <w:sz w:val="22"/>
          <w:szCs w:val="22"/>
        </w:rPr>
        <w:t xml:space="preserve">Pri oblikovanju vizualne podobe spletne </w:t>
      </w:r>
      <w:r w:rsidR="00136955">
        <w:rPr>
          <w:rFonts w:asciiTheme="minorHAnsi" w:eastAsia="Calibri" w:hAnsiTheme="minorHAnsi" w:cstheme="minorHAnsi"/>
          <w:bCs/>
          <w:sz w:val="22"/>
          <w:szCs w:val="22"/>
        </w:rPr>
        <w:t>platforme</w:t>
      </w:r>
      <w:r w:rsidRPr="00DC5682">
        <w:rPr>
          <w:rFonts w:asciiTheme="minorHAnsi" w:eastAsia="Calibri" w:hAnsiTheme="minorHAnsi" w:cstheme="minorHAnsi"/>
          <w:bCs/>
          <w:sz w:val="22"/>
          <w:szCs w:val="22"/>
        </w:rPr>
        <w:t xml:space="preserve"> je treba izhajati iz celostne grafične podobe projekta</w:t>
      </w:r>
      <w:r w:rsidR="00B62BBC" w:rsidRPr="00DC5682">
        <w:rPr>
          <w:rFonts w:asciiTheme="minorHAnsi" w:eastAsia="Calibri" w:hAnsiTheme="minorHAnsi" w:cstheme="minorHAnsi"/>
          <w:bCs/>
          <w:sz w:val="22"/>
          <w:szCs w:val="22"/>
        </w:rPr>
        <w:t>, ki jo bo izvajalcu predložil naročnik</w:t>
      </w:r>
      <w:r w:rsidRPr="00DC5682">
        <w:rPr>
          <w:rFonts w:asciiTheme="minorHAnsi" w:eastAsia="Calibri" w:hAnsiTheme="minorHAnsi" w:cstheme="minorHAnsi"/>
          <w:bCs/>
          <w:sz w:val="22"/>
          <w:szCs w:val="22"/>
        </w:rPr>
        <w:t>.</w:t>
      </w:r>
      <w:r w:rsidR="00C92F48" w:rsidRPr="00DC5682">
        <w:rPr>
          <w:rFonts w:asciiTheme="minorHAnsi" w:eastAsia="Calibri" w:hAnsiTheme="minorHAnsi" w:cstheme="minorHAnsi"/>
          <w:bCs/>
          <w:sz w:val="22"/>
          <w:szCs w:val="22"/>
        </w:rPr>
        <w:t xml:space="preserve"> Izvajalec bo, z</w:t>
      </w:r>
      <w:r w:rsidR="00824C14" w:rsidRPr="00DC5682">
        <w:rPr>
          <w:rFonts w:asciiTheme="minorHAnsi" w:eastAsia="Calibri" w:hAnsiTheme="minorHAnsi" w:cstheme="minorHAnsi"/>
          <w:bCs/>
          <w:sz w:val="22"/>
          <w:szCs w:val="22"/>
        </w:rPr>
        <w:t>a posamezna področja oz. podstrani</w:t>
      </w:r>
      <w:r w:rsidR="00D439C3" w:rsidRPr="00DC5682">
        <w:rPr>
          <w:rFonts w:asciiTheme="minorHAnsi" w:eastAsia="Calibri" w:hAnsiTheme="minorHAnsi" w:cstheme="minorHAnsi"/>
          <w:bCs/>
          <w:sz w:val="22"/>
          <w:szCs w:val="22"/>
        </w:rPr>
        <w:t>,</w:t>
      </w:r>
      <w:r w:rsidR="00BA0C48" w:rsidRPr="00DC5682">
        <w:rPr>
          <w:rFonts w:asciiTheme="minorHAnsi" w:eastAsia="Calibri" w:hAnsiTheme="minorHAnsi" w:cstheme="minorHAnsi"/>
          <w:bCs/>
          <w:sz w:val="22"/>
          <w:szCs w:val="22"/>
        </w:rPr>
        <w:t xml:space="preserve"> na različne teme npr. kolesarjenje</w:t>
      </w:r>
      <w:r w:rsidR="0010296A">
        <w:rPr>
          <w:rFonts w:asciiTheme="minorHAnsi" w:eastAsia="Calibri" w:hAnsiTheme="minorHAnsi" w:cstheme="minorHAnsi"/>
          <w:bCs/>
          <w:sz w:val="22"/>
          <w:szCs w:val="22"/>
        </w:rPr>
        <w:t>, hoja, javni prevoz, itd.</w:t>
      </w:r>
      <w:r w:rsidR="00BA0C48" w:rsidRPr="00DC5682"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r w:rsidR="00C92F48" w:rsidRPr="00DC5682">
        <w:rPr>
          <w:rFonts w:asciiTheme="minorHAnsi" w:eastAsia="Calibri" w:hAnsiTheme="minorHAnsi" w:cstheme="minorHAnsi"/>
          <w:bCs/>
          <w:sz w:val="22"/>
          <w:szCs w:val="22"/>
        </w:rPr>
        <w:t xml:space="preserve">pripravil </w:t>
      </w:r>
      <w:r w:rsidR="00BA0C48" w:rsidRPr="00DC5682">
        <w:rPr>
          <w:rFonts w:asciiTheme="minorHAnsi" w:eastAsia="Calibri" w:hAnsiTheme="minorHAnsi" w:cstheme="minorHAnsi"/>
          <w:bCs/>
          <w:sz w:val="22"/>
          <w:szCs w:val="22"/>
        </w:rPr>
        <w:t>posebej prilagojeno grafično podobo</w:t>
      </w:r>
      <w:r w:rsidR="00C92F48" w:rsidRPr="00DC5682">
        <w:rPr>
          <w:rFonts w:asciiTheme="minorHAnsi" w:eastAsia="Calibri" w:hAnsiTheme="minorHAnsi" w:cstheme="minorHAnsi"/>
          <w:bCs/>
          <w:sz w:val="22"/>
          <w:szCs w:val="22"/>
        </w:rPr>
        <w:t xml:space="preserve"> skladno s celostno podobo</w:t>
      </w:r>
      <w:r w:rsidR="009621B2">
        <w:rPr>
          <w:rFonts w:asciiTheme="minorHAnsi" w:eastAsia="Calibri" w:hAnsiTheme="minorHAnsi" w:cstheme="minorHAnsi"/>
          <w:bCs/>
          <w:sz w:val="22"/>
          <w:szCs w:val="22"/>
        </w:rPr>
        <w:t xml:space="preserve"> spletne </w:t>
      </w:r>
      <w:r w:rsidR="0089154F">
        <w:rPr>
          <w:rFonts w:asciiTheme="minorHAnsi" w:eastAsia="Calibri" w:hAnsiTheme="minorHAnsi" w:cstheme="minorHAnsi"/>
          <w:bCs/>
          <w:sz w:val="22"/>
          <w:szCs w:val="22"/>
        </w:rPr>
        <w:t>platforme</w:t>
      </w:r>
      <w:r w:rsidR="00BA0C48" w:rsidRPr="008403F0">
        <w:rPr>
          <w:rFonts w:asciiTheme="minorHAnsi" w:eastAsia="Calibri" w:hAnsiTheme="minorHAnsi" w:cstheme="minorHAnsi"/>
          <w:bCs/>
          <w:sz w:val="22"/>
          <w:szCs w:val="22"/>
        </w:rPr>
        <w:t xml:space="preserve">. </w:t>
      </w:r>
      <w:r w:rsidR="00D439C3" w:rsidRPr="008403F0">
        <w:rPr>
          <w:rFonts w:asciiTheme="minorHAnsi" w:eastAsia="Calibri" w:hAnsiTheme="minorHAnsi" w:cstheme="minorHAnsi"/>
          <w:bCs/>
          <w:sz w:val="22"/>
          <w:szCs w:val="22"/>
        </w:rPr>
        <w:t xml:space="preserve">Izvajalec naj v ceno vključi poleg izdelave celostne </w:t>
      </w:r>
      <w:r w:rsidR="00E70816">
        <w:rPr>
          <w:rFonts w:asciiTheme="minorHAnsi" w:eastAsia="Calibri" w:hAnsiTheme="minorHAnsi" w:cstheme="minorHAnsi"/>
          <w:bCs/>
          <w:sz w:val="22"/>
          <w:szCs w:val="22"/>
        </w:rPr>
        <w:t xml:space="preserve">grafične podobe </w:t>
      </w:r>
      <w:r w:rsidR="009621B2">
        <w:rPr>
          <w:rFonts w:asciiTheme="minorHAnsi" w:eastAsia="Calibri" w:hAnsiTheme="minorHAnsi" w:cstheme="minorHAnsi"/>
          <w:bCs/>
          <w:sz w:val="22"/>
          <w:szCs w:val="22"/>
        </w:rPr>
        <w:t xml:space="preserve">spletne </w:t>
      </w:r>
      <w:r w:rsidR="0089154F">
        <w:rPr>
          <w:rFonts w:asciiTheme="minorHAnsi" w:eastAsia="Calibri" w:hAnsiTheme="minorHAnsi" w:cstheme="minorHAnsi"/>
          <w:bCs/>
          <w:sz w:val="22"/>
          <w:szCs w:val="22"/>
        </w:rPr>
        <w:t xml:space="preserve">platforme </w:t>
      </w:r>
      <w:r w:rsidR="00E70816">
        <w:rPr>
          <w:rFonts w:asciiTheme="minorHAnsi" w:eastAsia="Calibri" w:hAnsiTheme="minorHAnsi" w:cstheme="minorHAnsi"/>
          <w:bCs/>
          <w:sz w:val="22"/>
          <w:szCs w:val="22"/>
        </w:rPr>
        <w:t>še vsaj 4 specifične</w:t>
      </w:r>
      <w:r w:rsidR="00D439C3" w:rsidRPr="008403F0"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r w:rsidR="00092E86">
        <w:rPr>
          <w:rFonts w:asciiTheme="minorHAnsi" w:eastAsia="Calibri" w:hAnsiTheme="minorHAnsi" w:cstheme="minorHAnsi"/>
          <w:bCs/>
          <w:sz w:val="22"/>
          <w:szCs w:val="22"/>
        </w:rPr>
        <w:t>g</w:t>
      </w:r>
      <w:r w:rsidR="00ED4639">
        <w:rPr>
          <w:rFonts w:asciiTheme="minorHAnsi" w:eastAsia="Calibri" w:hAnsiTheme="minorHAnsi" w:cstheme="minorHAnsi"/>
          <w:bCs/>
          <w:sz w:val="22"/>
          <w:szCs w:val="22"/>
        </w:rPr>
        <w:t>r</w:t>
      </w:r>
      <w:r w:rsidR="00092E86">
        <w:rPr>
          <w:rFonts w:asciiTheme="minorHAnsi" w:eastAsia="Calibri" w:hAnsiTheme="minorHAnsi" w:cstheme="minorHAnsi"/>
          <w:bCs/>
          <w:sz w:val="22"/>
          <w:szCs w:val="22"/>
        </w:rPr>
        <w:t>a</w:t>
      </w:r>
      <w:r w:rsidR="00E70816">
        <w:rPr>
          <w:rFonts w:asciiTheme="minorHAnsi" w:eastAsia="Calibri" w:hAnsiTheme="minorHAnsi" w:cstheme="minorHAnsi"/>
          <w:bCs/>
          <w:sz w:val="22"/>
          <w:szCs w:val="22"/>
        </w:rPr>
        <w:t>fične</w:t>
      </w:r>
      <w:r w:rsidR="00ED4639"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r w:rsidR="009621B2">
        <w:rPr>
          <w:rFonts w:asciiTheme="minorHAnsi" w:eastAsia="Calibri" w:hAnsiTheme="minorHAnsi" w:cstheme="minorHAnsi"/>
          <w:bCs/>
          <w:sz w:val="22"/>
          <w:szCs w:val="22"/>
        </w:rPr>
        <w:t xml:space="preserve">elemente </w:t>
      </w:r>
      <w:r w:rsidR="00CB2A3B">
        <w:rPr>
          <w:rFonts w:asciiTheme="minorHAnsi" w:eastAsia="Calibri" w:hAnsiTheme="minorHAnsi" w:cstheme="minorHAnsi"/>
          <w:bCs/>
          <w:sz w:val="22"/>
          <w:szCs w:val="22"/>
        </w:rPr>
        <w:t>za podstrani kot so npr. ilustracije in animacije</w:t>
      </w:r>
      <w:r w:rsidR="00E70816">
        <w:rPr>
          <w:rFonts w:asciiTheme="minorHAnsi" w:eastAsia="Calibri" w:hAnsiTheme="minorHAnsi" w:cstheme="minorHAnsi"/>
          <w:bCs/>
          <w:sz w:val="22"/>
          <w:szCs w:val="22"/>
        </w:rPr>
        <w:t xml:space="preserve"> (kolesar, pešec, javni potniški promet, P+R, </w:t>
      </w:r>
      <w:r w:rsidR="00373A8B">
        <w:rPr>
          <w:rFonts w:asciiTheme="minorHAnsi" w:eastAsia="Calibri" w:hAnsiTheme="minorHAnsi" w:cstheme="minorHAnsi"/>
          <w:bCs/>
          <w:sz w:val="22"/>
          <w:szCs w:val="22"/>
        </w:rPr>
        <w:t xml:space="preserve">sopotništvo, </w:t>
      </w:r>
      <w:r w:rsidR="00E70816">
        <w:rPr>
          <w:rFonts w:asciiTheme="minorHAnsi" w:eastAsia="Calibri" w:hAnsiTheme="minorHAnsi" w:cstheme="minorHAnsi"/>
          <w:bCs/>
          <w:sz w:val="22"/>
          <w:szCs w:val="22"/>
        </w:rPr>
        <w:t>itd.)</w:t>
      </w:r>
      <w:r w:rsidR="00CB2A3B">
        <w:rPr>
          <w:rFonts w:asciiTheme="minorHAnsi" w:eastAsia="Calibri" w:hAnsiTheme="minorHAnsi" w:cstheme="minorHAnsi"/>
          <w:bCs/>
          <w:sz w:val="22"/>
          <w:szCs w:val="22"/>
        </w:rPr>
        <w:t>.</w:t>
      </w:r>
    </w:p>
    <w:p w14:paraId="367E0DD7" w14:textId="3C22CF63" w:rsidR="00834439" w:rsidRDefault="00834439" w:rsidP="00D439C3">
      <w:pPr>
        <w:tabs>
          <w:tab w:val="left" w:pos="518"/>
        </w:tabs>
        <w:spacing w:before="120" w:after="120" w:line="240" w:lineRule="auto"/>
        <w:jc w:val="both"/>
      </w:pPr>
      <w:r w:rsidRPr="00240AC0">
        <w:t>Oblikovanje grafične podobe spletne platforme poteka v sodelovanju z naročnikom s sprotnim dogovarjanjem.</w:t>
      </w:r>
      <w:r>
        <w:t xml:space="preserve"> </w:t>
      </w:r>
    </w:p>
    <w:p w14:paraId="3C4413B7" w14:textId="77777777" w:rsidR="000E000C" w:rsidRDefault="000E000C" w:rsidP="009A47DE">
      <w:pPr>
        <w:pStyle w:val="Telobesedila"/>
        <w:spacing w:before="60" w:line="264" w:lineRule="exact"/>
        <w:ind w:left="0" w:right="128"/>
        <w:rPr>
          <w:rFonts w:asciiTheme="minorHAnsi" w:hAnsiTheme="minorHAnsi"/>
          <w:b/>
          <w:sz w:val="22"/>
          <w:szCs w:val="22"/>
        </w:rPr>
      </w:pPr>
    </w:p>
    <w:p w14:paraId="1AB52FA5" w14:textId="0A9CA42A" w:rsidR="009A47DE" w:rsidRPr="009A47DE" w:rsidRDefault="009A47DE" w:rsidP="009A47DE">
      <w:pPr>
        <w:pStyle w:val="Telobesedila"/>
        <w:spacing w:before="60" w:line="264" w:lineRule="exact"/>
        <w:ind w:left="0" w:right="128"/>
        <w:rPr>
          <w:rFonts w:asciiTheme="minorHAnsi" w:eastAsia="Calibri" w:hAnsiTheme="minorHAnsi" w:cstheme="minorHAnsi"/>
          <w:bCs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1.2 V</w:t>
      </w:r>
      <w:r w:rsidRPr="009A47DE">
        <w:rPr>
          <w:rFonts w:asciiTheme="minorHAnsi" w:hAnsiTheme="minorHAnsi"/>
          <w:b/>
          <w:sz w:val="22"/>
          <w:szCs w:val="22"/>
        </w:rPr>
        <w:t xml:space="preserve">zdrževanje spletne </w:t>
      </w:r>
      <w:r w:rsidR="00136955">
        <w:rPr>
          <w:rFonts w:asciiTheme="minorHAnsi" w:hAnsiTheme="minorHAnsi"/>
          <w:b/>
          <w:sz w:val="22"/>
          <w:szCs w:val="22"/>
        </w:rPr>
        <w:t>platforme</w:t>
      </w:r>
      <w:r w:rsidR="00136955" w:rsidRPr="009A47DE">
        <w:rPr>
          <w:rFonts w:asciiTheme="minorHAnsi" w:hAnsiTheme="minorHAnsi"/>
          <w:b/>
          <w:sz w:val="22"/>
          <w:szCs w:val="22"/>
        </w:rPr>
        <w:t xml:space="preserve"> </w:t>
      </w:r>
      <w:r w:rsidRPr="009A47DE">
        <w:rPr>
          <w:rFonts w:asciiTheme="minorHAnsi" w:hAnsiTheme="minorHAnsi"/>
          <w:b/>
          <w:sz w:val="22"/>
          <w:szCs w:val="22"/>
        </w:rPr>
        <w:t>s forumom</w:t>
      </w:r>
    </w:p>
    <w:p w14:paraId="33F19074" w14:textId="77777777" w:rsidR="00806AC5" w:rsidRDefault="00806AC5" w:rsidP="00316A68">
      <w:pPr>
        <w:pStyle w:val="Telobesedila"/>
        <w:spacing w:before="60" w:line="264" w:lineRule="exact"/>
        <w:ind w:left="0" w:right="128"/>
        <w:rPr>
          <w:rFonts w:asciiTheme="minorHAnsi" w:eastAsia="Calibri" w:hAnsiTheme="minorHAnsi" w:cstheme="minorHAnsi"/>
          <w:bCs/>
          <w:sz w:val="22"/>
          <w:szCs w:val="22"/>
        </w:rPr>
      </w:pPr>
    </w:p>
    <w:p w14:paraId="553F7EDE" w14:textId="196D62B2" w:rsidR="00806AC5" w:rsidRPr="008403F0" w:rsidRDefault="00806AC5" w:rsidP="00806AC5">
      <w:pPr>
        <w:contextualSpacing/>
        <w:jc w:val="both"/>
        <w:rPr>
          <w:rFonts w:cstheme="minorHAnsi"/>
        </w:rPr>
      </w:pPr>
      <w:r w:rsidRPr="008403F0">
        <w:rPr>
          <w:rFonts w:cstheme="minorHAnsi"/>
        </w:rPr>
        <w:t xml:space="preserve">Od vzpostavitve delovanja spletne </w:t>
      </w:r>
      <w:r w:rsidR="00136955">
        <w:rPr>
          <w:rFonts w:cstheme="minorHAnsi"/>
        </w:rPr>
        <w:t>platfo</w:t>
      </w:r>
      <w:r w:rsidR="009621B2">
        <w:rPr>
          <w:rFonts w:cstheme="minorHAnsi"/>
        </w:rPr>
        <w:t>r</w:t>
      </w:r>
      <w:r w:rsidR="00136955">
        <w:rPr>
          <w:rFonts w:cstheme="minorHAnsi"/>
        </w:rPr>
        <w:t>me</w:t>
      </w:r>
      <w:r w:rsidR="00136955" w:rsidRPr="008403F0">
        <w:rPr>
          <w:rFonts w:cstheme="minorHAnsi"/>
        </w:rPr>
        <w:t xml:space="preserve"> </w:t>
      </w:r>
      <w:r w:rsidRPr="008403F0">
        <w:rPr>
          <w:rFonts w:cstheme="minorHAnsi"/>
        </w:rPr>
        <w:t>do konca trajanja pogodbe mora izvajalec zagotavljati podporo</w:t>
      </w:r>
      <w:r w:rsidR="0042407D">
        <w:rPr>
          <w:rFonts w:cstheme="minorHAnsi"/>
        </w:rPr>
        <w:t>,</w:t>
      </w:r>
      <w:r w:rsidRPr="008403F0">
        <w:rPr>
          <w:rFonts w:cstheme="minorHAnsi"/>
        </w:rPr>
        <w:t xml:space="preserve"> </w:t>
      </w:r>
      <w:r w:rsidR="0042407D">
        <w:rPr>
          <w:rFonts w:cstheme="minorHAnsi"/>
        </w:rPr>
        <w:t xml:space="preserve">tehnične </w:t>
      </w:r>
      <w:r w:rsidRPr="008403F0">
        <w:rPr>
          <w:rFonts w:cstheme="minorHAnsi"/>
        </w:rPr>
        <w:t xml:space="preserve">nadgradnje </w:t>
      </w:r>
      <w:r w:rsidR="0042407D">
        <w:rPr>
          <w:rFonts w:cstheme="minorHAnsi"/>
        </w:rPr>
        <w:t xml:space="preserve">in prilagoditve </w:t>
      </w:r>
      <w:r w:rsidRPr="008403F0">
        <w:rPr>
          <w:rFonts w:cstheme="minorHAnsi"/>
        </w:rPr>
        <w:t>spletn</w:t>
      </w:r>
      <w:r w:rsidR="0042407D">
        <w:rPr>
          <w:rFonts w:cstheme="minorHAnsi"/>
        </w:rPr>
        <w:t>e</w:t>
      </w:r>
      <w:r w:rsidRPr="008403F0">
        <w:rPr>
          <w:rFonts w:cstheme="minorHAnsi"/>
        </w:rPr>
        <w:t xml:space="preserve"> </w:t>
      </w:r>
      <w:r w:rsidR="00136955">
        <w:rPr>
          <w:rFonts w:cstheme="minorHAnsi"/>
        </w:rPr>
        <w:t>platform</w:t>
      </w:r>
      <w:r w:rsidR="0042407D">
        <w:rPr>
          <w:rFonts w:cstheme="minorHAnsi"/>
        </w:rPr>
        <w:t>e</w:t>
      </w:r>
      <w:r w:rsidR="00136955" w:rsidRPr="008403F0">
        <w:rPr>
          <w:rFonts w:cstheme="minorHAnsi"/>
        </w:rPr>
        <w:t xml:space="preserve"> </w:t>
      </w:r>
      <w:r w:rsidRPr="008403F0">
        <w:rPr>
          <w:rFonts w:cstheme="minorHAnsi"/>
        </w:rPr>
        <w:t xml:space="preserve">na zahtevo naročnika v </w:t>
      </w:r>
      <w:r w:rsidRPr="004006F9">
        <w:rPr>
          <w:rFonts w:cstheme="minorHAnsi"/>
        </w:rPr>
        <w:t xml:space="preserve">obsegu </w:t>
      </w:r>
      <w:r w:rsidR="0042407D">
        <w:rPr>
          <w:rFonts w:cstheme="minorHAnsi"/>
        </w:rPr>
        <w:t>cca.</w:t>
      </w:r>
      <w:r w:rsidR="0042407D" w:rsidRPr="004006F9">
        <w:rPr>
          <w:rFonts w:cstheme="minorHAnsi"/>
        </w:rPr>
        <w:t xml:space="preserve"> </w:t>
      </w:r>
      <w:r w:rsidRPr="004006F9">
        <w:rPr>
          <w:rFonts w:cstheme="minorHAnsi"/>
        </w:rPr>
        <w:t>1010 ur</w:t>
      </w:r>
      <w:r w:rsidRPr="008403F0">
        <w:rPr>
          <w:rFonts w:cstheme="minorHAnsi"/>
        </w:rPr>
        <w:t xml:space="preserve"> ter pripraviti potrebne dopolnitve tehnične in razvojne dokumentacije.</w:t>
      </w:r>
    </w:p>
    <w:p w14:paraId="7FF2E47C" w14:textId="77777777" w:rsidR="00806AC5" w:rsidRPr="008403F0" w:rsidRDefault="00806AC5" w:rsidP="00806AC5">
      <w:pPr>
        <w:contextualSpacing/>
        <w:rPr>
          <w:rFonts w:cstheme="minorHAnsi"/>
        </w:rPr>
      </w:pPr>
    </w:p>
    <w:p w14:paraId="24346116" w14:textId="77777777" w:rsidR="00806AC5" w:rsidRPr="001C4780" w:rsidRDefault="00806AC5" w:rsidP="00806AC5">
      <w:pPr>
        <w:contextualSpacing/>
        <w:jc w:val="both"/>
        <w:rPr>
          <w:rFonts w:cstheme="minorHAnsi"/>
        </w:rPr>
      </w:pPr>
      <w:r w:rsidRPr="008403F0">
        <w:rPr>
          <w:rFonts w:cstheme="minorHAnsi"/>
        </w:rPr>
        <w:t xml:space="preserve">Za podporo šteje telefonsko svetovanje, za nadgradnjo šteje razvoj nove funkcionalnosti, ki na spletni </w:t>
      </w:r>
      <w:r w:rsidR="00136955">
        <w:rPr>
          <w:rFonts w:cstheme="minorHAnsi"/>
        </w:rPr>
        <w:t>platformi</w:t>
      </w:r>
      <w:r w:rsidR="00136955" w:rsidRPr="008403F0">
        <w:rPr>
          <w:rFonts w:cstheme="minorHAnsi"/>
        </w:rPr>
        <w:t xml:space="preserve"> </w:t>
      </w:r>
      <w:r w:rsidRPr="008403F0">
        <w:rPr>
          <w:rFonts w:cstheme="minorHAnsi"/>
        </w:rPr>
        <w:t>še ne obstaja, in se razlikuje od prilagoditve (manjše razširitve, spremembe) obstoječe funkcionalnosti. Nadgradnja je tudi vsaj poseg v programsko kodo, ki ni opravljen z namenom odprave napake na obstoječi strani.</w:t>
      </w:r>
    </w:p>
    <w:p w14:paraId="087D3C2C" w14:textId="77777777" w:rsidR="009A47DE" w:rsidRDefault="009A47DE" w:rsidP="009A47DE">
      <w:pPr>
        <w:contextualSpacing/>
        <w:rPr>
          <w:rFonts w:cstheme="minorHAnsi"/>
          <w:b/>
        </w:rPr>
      </w:pPr>
    </w:p>
    <w:p w14:paraId="477A19C8" w14:textId="77777777" w:rsidR="009A47DE" w:rsidRDefault="009A47DE" w:rsidP="009A47DE">
      <w:pPr>
        <w:contextualSpacing/>
        <w:rPr>
          <w:rFonts w:cstheme="minorHAnsi"/>
          <w:b/>
        </w:rPr>
      </w:pPr>
      <w:r w:rsidRPr="001C4780">
        <w:rPr>
          <w:rFonts w:cstheme="minorHAnsi"/>
          <w:b/>
        </w:rPr>
        <w:t>Gostovanje na strežniku</w:t>
      </w:r>
    </w:p>
    <w:p w14:paraId="323BF788" w14:textId="77777777" w:rsidR="00037EF7" w:rsidRPr="001C4780" w:rsidRDefault="00037EF7" w:rsidP="009A47DE">
      <w:pPr>
        <w:contextualSpacing/>
        <w:rPr>
          <w:rFonts w:cstheme="minorHAnsi"/>
          <w:b/>
        </w:rPr>
      </w:pPr>
    </w:p>
    <w:p w14:paraId="4193E922" w14:textId="3C104827" w:rsidR="009A47DE" w:rsidRPr="001C4780" w:rsidRDefault="009A47DE" w:rsidP="009A47DE">
      <w:pPr>
        <w:contextualSpacing/>
        <w:jc w:val="both"/>
        <w:rPr>
          <w:rFonts w:cstheme="minorHAnsi"/>
        </w:rPr>
      </w:pPr>
      <w:r w:rsidRPr="001C4780">
        <w:rPr>
          <w:rFonts w:cstheme="minorHAnsi"/>
        </w:rPr>
        <w:t>Izvajalec mora zagotoviti gostovanje na strežniku znotraj Evropske unije najmanj za obdobje od postavitve spletn</w:t>
      </w:r>
      <w:r w:rsidR="0089154F">
        <w:rPr>
          <w:rFonts w:cstheme="minorHAnsi"/>
        </w:rPr>
        <w:t>e</w:t>
      </w:r>
      <w:r w:rsidRPr="001C4780">
        <w:rPr>
          <w:rFonts w:cstheme="minorHAnsi"/>
        </w:rPr>
        <w:t xml:space="preserve"> </w:t>
      </w:r>
      <w:r w:rsidR="0089154F">
        <w:rPr>
          <w:rFonts w:cstheme="minorHAnsi"/>
        </w:rPr>
        <w:t xml:space="preserve">platforme </w:t>
      </w:r>
      <w:r w:rsidRPr="001C4780">
        <w:rPr>
          <w:rFonts w:cstheme="minorHAnsi"/>
        </w:rPr>
        <w:t>do konca veljavnosti pogodbe.</w:t>
      </w:r>
      <w:r w:rsidR="00615804">
        <w:rPr>
          <w:rFonts w:cstheme="minorHAnsi"/>
        </w:rPr>
        <w:t xml:space="preserve"> Izvajalec v ponudbo vključi ceno za </w:t>
      </w:r>
      <w:r w:rsidR="00615804" w:rsidRPr="00BF3555">
        <w:rPr>
          <w:rFonts w:cstheme="minorHAnsi"/>
        </w:rPr>
        <w:t xml:space="preserve">predvideno </w:t>
      </w:r>
      <w:r w:rsidR="00882C37" w:rsidRPr="00BF3555">
        <w:rPr>
          <w:rFonts w:cstheme="minorHAnsi"/>
        </w:rPr>
        <w:t xml:space="preserve">gostovanje </w:t>
      </w:r>
      <w:r w:rsidR="00834439">
        <w:rPr>
          <w:rFonts w:cstheme="minorHAnsi"/>
        </w:rPr>
        <w:t>78</w:t>
      </w:r>
      <w:r w:rsidR="00615804" w:rsidRPr="00BF3555">
        <w:rPr>
          <w:rFonts w:cstheme="minorHAnsi"/>
        </w:rPr>
        <w:t xml:space="preserve"> mesecev.</w:t>
      </w:r>
    </w:p>
    <w:p w14:paraId="62639730" w14:textId="77777777" w:rsidR="00316A68" w:rsidRPr="001C4780" w:rsidRDefault="00316A68" w:rsidP="00316A68">
      <w:pPr>
        <w:contextualSpacing/>
        <w:jc w:val="both"/>
        <w:rPr>
          <w:rFonts w:cstheme="minorHAnsi"/>
        </w:rPr>
      </w:pPr>
    </w:p>
    <w:p w14:paraId="21AC047A" w14:textId="77777777" w:rsidR="00DC5B3D" w:rsidRPr="001C4780" w:rsidRDefault="00DC5B3D" w:rsidP="00DC5B3D">
      <w:pPr>
        <w:tabs>
          <w:tab w:val="left" w:pos="518"/>
        </w:tabs>
        <w:jc w:val="both"/>
        <w:rPr>
          <w:b/>
        </w:rPr>
      </w:pPr>
      <w:r w:rsidRPr="001C4780">
        <w:rPr>
          <w:b/>
        </w:rPr>
        <w:t>Dodatne zahteve</w:t>
      </w:r>
      <w:r w:rsidR="004A7E9D">
        <w:rPr>
          <w:b/>
        </w:rPr>
        <w:t xml:space="preserve"> za aktivnosti 1.1 in 1.2</w:t>
      </w:r>
    </w:p>
    <w:p w14:paraId="5F346F58" w14:textId="77777777" w:rsidR="000E000C" w:rsidRPr="00DD0044" w:rsidRDefault="000E000C" w:rsidP="000E000C">
      <w:pPr>
        <w:pStyle w:val="Odstavekseznama"/>
        <w:numPr>
          <w:ilvl w:val="0"/>
          <w:numId w:val="3"/>
        </w:numPr>
        <w:tabs>
          <w:tab w:val="left" w:pos="518"/>
        </w:tabs>
        <w:spacing w:before="120" w:after="120" w:line="240" w:lineRule="auto"/>
        <w:jc w:val="both"/>
      </w:pPr>
      <w:r w:rsidRPr="00DD0044">
        <w:t>Na sp</w:t>
      </w:r>
      <w:r w:rsidR="00DD0044" w:rsidRPr="00DD0044">
        <w:t>l</w:t>
      </w:r>
      <w:r w:rsidRPr="00DD0044">
        <w:t xml:space="preserve">etno </w:t>
      </w:r>
      <w:r w:rsidR="00F42AB5">
        <w:t>platformo</w:t>
      </w:r>
      <w:r w:rsidRPr="00DD0044">
        <w:t>, se bo prenesla celotna vsebina iz že obstoječe strani in vsebina iz strani tedenmobilnosti.si.</w:t>
      </w:r>
    </w:p>
    <w:p w14:paraId="79A0778E" w14:textId="77777777" w:rsidR="00DC5B3D" w:rsidRPr="00DD0044" w:rsidRDefault="00DC5B3D" w:rsidP="00DC5B3D">
      <w:pPr>
        <w:pStyle w:val="Odstavekseznama"/>
        <w:numPr>
          <w:ilvl w:val="0"/>
          <w:numId w:val="3"/>
        </w:numPr>
        <w:tabs>
          <w:tab w:val="left" w:pos="518"/>
        </w:tabs>
        <w:spacing w:before="120" w:after="120" w:line="240" w:lineRule="auto"/>
        <w:jc w:val="both"/>
      </w:pPr>
      <w:r w:rsidRPr="00DD0044">
        <w:t xml:space="preserve">Spletna </w:t>
      </w:r>
      <w:r w:rsidR="00F42AB5">
        <w:t>platforma</w:t>
      </w:r>
      <w:r w:rsidR="00F42AB5" w:rsidRPr="00DD0044">
        <w:t xml:space="preserve"> </w:t>
      </w:r>
      <w:r w:rsidRPr="00DD0044">
        <w:t>in forum se oblikujeta po dogovoru in po navodilih naročnika v sodelovanju z delovno skupino, nj</w:t>
      </w:r>
      <w:r w:rsidR="00B65982">
        <w:t>u</w:t>
      </w:r>
      <w:r w:rsidRPr="00DD0044">
        <w:t>no oblikovanje poteka skozi proces sprotnega dogovarjanja.</w:t>
      </w:r>
    </w:p>
    <w:p w14:paraId="1C1774B4" w14:textId="77777777" w:rsidR="00DC5B3D" w:rsidRPr="00DD0044" w:rsidRDefault="00DC5B3D" w:rsidP="00DC5B3D">
      <w:pPr>
        <w:pStyle w:val="Odstavekseznama"/>
        <w:numPr>
          <w:ilvl w:val="0"/>
          <w:numId w:val="3"/>
        </w:numPr>
        <w:tabs>
          <w:tab w:val="left" w:pos="518"/>
        </w:tabs>
        <w:spacing w:before="120" w:after="120" w:line="240" w:lineRule="auto"/>
        <w:jc w:val="both"/>
      </w:pPr>
      <w:r w:rsidRPr="00DD0044">
        <w:t xml:space="preserve">Spletna </w:t>
      </w:r>
      <w:r w:rsidR="00F42AB5">
        <w:t>platforma</w:t>
      </w:r>
      <w:r w:rsidR="00F42AB5" w:rsidRPr="00DD0044">
        <w:t xml:space="preserve"> </w:t>
      </w:r>
      <w:r w:rsidRPr="00DD0044">
        <w:t>in forum mora</w:t>
      </w:r>
      <w:r w:rsidR="00037EF7">
        <w:t>ta</w:t>
      </w:r>
      <w:r w:rsidRPr="00DD0044">
        <w:t xml:space="preserve"> biti oblikovana tako, da se pravilno prikažeta na različnih razpoložljivih spletnih brskalnikih in operacijskih sistemih (na osebnih računalnikih in mobilnih telefonih</w:t>
      </w:r>
      <w:r w:rsidR="00D01817" w:rsidRPr="00DD0044">
        <w:t xml:space="preserve"> – za operacijske sisteme </w:t>
      </w:r>
      <w:proofErr w:type="spellStart"/>
      <w:r w:rsidR="00D01817" w:rsidRPr="00DD0044">
        <w:t>Androis</w:t>
      </w:r>
      <w:proofErr w:type="spellEnd"/>
      <w:r w:rsidR="00D01817" w:rsidRPr="00DD0044">
        <w:t xml:space="preserve">, </w:t>
      </w:r>
      <w:proofErr w:type="spellStart"/>
      <w:r w:rsidR="00D01817" w:rsidRPr="00DD0044">
        <w:t>iOS</w:t>
      </w:r>
      <w:proofErr w:type="spellEnd"/>
      <w:r w:rsidR="00D01817" w:rsidRPr="00DD0044">
        <w:t xml:space="preserve"> in Windows</w:t>
      </w:r>
      <w:r w:rsidRPr="00DD0044">
        <w:t>).</w:t>
      </w:r>
    </w:p>
    <w:p w14:paraId="4AE4E971" w14:textId="77777777" w:rsidR="00DC5B3D" w:rsidRPr="001C4780" w:rsidRDefault="00DC5B3D" w:rsidP="00DC5B3D">
      <w:pPr>
        <w:pStyle w:val="Odstavekseznama"/>
        <w:numPr>
          <w:ilvl w:val="0"/>
          <w:numId w:val="3"/>
        </w:numPr>
        <w:tabs>
          <w:tab w:val="left" w:pos="518"/>
        </w:tabs>
        <w:spacing w:before="120" w:after="120" w:line="240" w:lineRule="auto"/>
        <w:jc w:val="both"/>
      </w:pPr>
      <w:r w:rsidRPr="001C4780">
        <w:t xml:space="preserve">Spletna </w:t>
      </w:r>
      <w:r w:rsidR="00F42AB5">
        <w:t xml:space="preserve">platforma </w:t>
      </w:r>
      <w:r>
        <w:t>in forum</w:t>
      </w:r>
      <w:r w:rsidRPr="001C4780">
        <w:t xml:space="preserve"> mora</w:t>
      </w:r>
      <w:r w:rsidR="00037EF7">
        <w:t>ta</w:t>
      </w:r>
      <w:r w:rsidRPr="001C4780">
        <w:t xml:space="preserve"> delovati na zakupljeni domeni.</w:t>
      </w:r>
    </w:p>
    <w:p w14:paraId="4ADC7BE7" w14:textId="77777777" w:rsidR="00DC5B3D" w:rsidRPr="001C4780" w:rsidRDefault="00DC5B3D" w:rsidP="00DC5B3D">
      <w:pPr>
        <w:pStyle w:val="Odstavekseznama"/>
        <w:numPr>
          <w:ilvl w:val="0"/>
          <w:numId w:val="3"/>
        </w:numPr>
        <w:tabs>
          <w:tab w:val="left" w:pos="518"/>
        </w:tabs>
        <w:spacing w:before="120" w:after="120" w:line="240" w:lineRule="auto"/>
        <w:jc w:val="both"/>
      </w:pPr>
      <w:r w:rsidRPr="001C4780">
        <w:t>Izvorne kode in dokumentacijo o programski opremi je potrebno izročiti naročniku v elektronski obliki v ustreznem formatu.</w:t>
      </w:r>
    </w:p>
    <w:p w14:paraId="078A1D52" w14:textId="77777777" w:rsidR="00DC5B3D" w:rsidRPr="001C4780" w:rsidRDefault="00DC5B3D" w:rsidP="00DC5B3D">
      <w:pPr>
        <w:pStyle w:val="Odstavekseznama"/>
        <w:numPr>
          <w:ilvl w:val="0"/>
          <w:numId w:val="3"/>
        </w:numPr>
        <w:tabs>
          <w:tab w:val="left" w:pos="518"/>
        </w:tabs>
        <w:spacing w:before="120" w:after="120" w:line="240" w:lineRule="auto"/>
        <w:jc w:val="both"/>
      </w:pPr>
      <w:r w:rsidRPr="001C4780">
        <w:t xml:space="preserve">Izvajalec mora zagotavljati redno vzdrževanje spletne </w:t>
      </w:r>
      <w:r w:rsidR="007B269A">
        <w:t xml:space="preserve">platforme </w:t>
      </w:r>
      <w:r>
        <w:t>in foruma</w:t>
      </w:r>
      <w:r w:rsidRPr="001C4780">
        <w:t>, nemoteno delovanje in omogočati odpravo napak v roku enega delovnega dne.</w:t>
      </w:r>
    </w:p>
    <w:p w14:paraId="58938271" w14:textId="77777777" w:rsidR="004E23F2" w:rsidRDefault="00DC5B3D" w:rsidP="00DC5B3D">
      <w:pPr>
        <w:pStyle w:val="Odstavekseznama"/>
        <w:numPr>
          <w:ilvl w:val="0"/>
          <w:numId w:val="3"/>
        </w:numPr>
        <w:tabs>
          <w:tab w:val="left" w:pos="518"/>
        </w:tabs>
        <w:spacing w:before="120" w:after="120" w:line="240" w:lineRule="auto"/>
        <w:jc w:val="both"/>
      </w:pPr>
      <w:r w:rsidRPr="001C4780">
        <w:t>Izvajalec usposobi člane delovne skupine za urednikovanje platforme</w:t>
      </w:r>
      <w:r w:rsidR="002C62FC">
        <w:t xml:space="preserve"> takoj ob vzpostavitvi</w:t>
      </w:r>
      <w:r w:rsidRPr="001C4780">
        <w:t xml:space="preserve">. </w:t>
      </w:r>
    </w:p>
    <w:p w14:paraId="2E0016F9" w14:textId="77777777" w:rsidR="00DC5B3D" w:rsidRPr="001C4780" w:rsidRDefault="00DC5B3D" w:rsidP="00DC5B3D">
      <w:pPr>
        <w:pStyle w:val="Odstavekseznama"/>
        <w:numPr>
          <w:ilvl w:val="0"/>
          <w:numId w:val="3"/>
        </w:numPr>
        <w:tabs>
          <w:tab w:val="left" w:pos="518"/>
        </w:tabs>
        <w:spacing w:before="120" w:after="120" w:line="240" w:lineRule="auto"/>
        <w:jc w:val="both"/>
      </w:pPr>
      <w:r w:rsidRPr="001C4780">
        <w:t xml:space="preserve">Izvajalec pripravi priročnik oz. navodila naročniku za uporabo spletne </w:t>
      </w:r>
      <w:r w:rsidR="007B269A">
        <w:t xml:space="preserve">platforme </w:t>
      </w:r>
      <w:r>
        <w:t xml:space="preserve">in administriranje ter </w:t>
      </w:r>
      <w:proofErr w:type="spellStart"/>
      <w:r>
        <w:t>moderiranje</w:t>
      </w:r>
      <w:proofErr w:type="spellEnd"/>
      <w:r>
        <w:t xml:space="preserve"> foruma</w:t>
      </w:r>
      <w:r w:rsidRPr="001C4780">
        <w:t xml:space="preserve">. </w:t>
      </w:r>
      <w:r w:rsidR="003959DF">
        <w:t>Izvajalec nudi tehnično podporo, naročnik pa bo moderiral forum.</w:t>
      </w:r>
    </w:p>
    <w:p w14:paraId="547E13D7" w14:textId="77777777" w:rsidR="00DC5B3D" w:rsidRDefault="00DC5B3D" w:rsidP="00484FA9">
      <w:pPr>
        <w:pStyle w:val="Odstavekseznama"/>
        <w:numPr>
          <w:ilvl w:val="0"/>
          <w:numId w:val="3"/>
        </w:numPr>
        <w:tabs>
          <w:tab w:val="left" w:pos="518"/>
        </w:tabs>
        <w:spacing w:before="120" w:after="120" w:line="240" w:lineRule="auto"/>
        <w:jc w:val="both"/>
      </w:pPr>
      <w:r w:rsidRPr="001C4780">
        <w:t xml:space="preserve">Spletna </w:t>
      </w:r>
      <w:r w:rsidR="007B269A">
        <w:t>platforma</w:t>
      </w:r>
      <w:r w:rsidR="007B269A" w:rsidRPr="001C4780">
        <w:t xml:space="preserve"> </w:t>
      </w:r>
      <w:r w:rsidRPr="001C4780">
        <w:t>mora biti visoko optimizirana</w:t>
      </w:r>
      <w:r w:rsidR="00EE6B1D">
        <w:t xml:space="preserve"> že ob vzpostavitvi</w:t>
      </w:r>
      <w:r w:rsidRPr="001C4780">
        <w:t>, glede na ključne besede</w:t>
      </w:r>
      <w:r w:rsidR="00EE6B1D">
        <w:t xml:space="preserve"> (</w:t>
      </w:r>
      <w:r w:rsidR="008401C0">
        <w:t xml:space="preserve">minimalno </w:t>
      </w:r>
      <w:r w:rsidR="00EE6B1D">
        <w:t>5 ključnih besed)</w:t>
      </w:r>
      <w:r w:rsidRPr="001C4780">
        <w:t xml:space="preserve">, vsaj med prvimi štirimi zadetki v brskalniku </w:t>
      </w:r>
      <w:r w:rsidR="001D1617">
        <w:t>G</w:t>
      </w:r>
      <w:r w:rsidRPr="001C4780">
        <w:t xml:space="preserve">oogle ter </w:t>
      </w:r>
      <w:r w:rsidR="001C0367">
        <w:t xml:space="preserve">še </w:t>
      </w:r>
      <w:r w:rsidR="004330F6">
        <w:t xml:space="preserve">vsaj dveh </w:t>
      </w:r>
      <w:r w:rsidR="00FC155F">
        <w:t>drugih iskalnikih.</w:t>
      </w:r>
    </w:p>
    <w:p w14:paraId="03CC0097" w14:textId="56ABFE62" w:rsidR="00340549" w:rsidRPr="00340549" w:rsidRDefault="00484D3A" w:rsidP="00484D3A">
      <w:pPr>
        <w:tabs>
          <w:tab w:val="left" w:pos="518"/>
        </w:tabs>
        <w:spacing w:before="120" w:after="120" w:line="240" w:lineRule="auto"/>
        <w:jc w:val="both"/>
        <w:rPr>
          <w:b/>
        </w:rPr>
      </w:pPr>
      <w:r w:rsidRPr="00484D3A">
        <w:rPr>
          <w:b/>
        </w:rPr>
        <w:t>Naloga izvajalca je tehnična priprava</w:t>
      </w:r>
      <w:r>
        <w:rPr>
          <w:b/>
        </w:rPr>
        <w:t xml:space="preserve">, gostovanje, </w:t>
      </w:r>
      <w:r w:rsidRPr="00484D3A">
        <w:rPr>
          <w:b/>
        </w:rPr>
        <w:t xml:space="preserve">vzdrževanje ter nadgrajevanje spletne </w:t>
      </w:r>
      <w:r w:rsidR="007B269A">
        <w:rPr>
          <w:b/>
        </w:rPr>
        <w:t>platforme</w:t>
      </w:r>
      <w:r w:rsidR="007B269A" w:rsidRPr="00484D3A">
        <w:rPr>
          <w:b/>
        </w:rPr>
        <w:t xml:space="preserve"> </w:t>
      </w:r>
      <w:r w:rsidRPr="00484D3A">
        <w:rPr>
          <w:b/>
        </w:rPr>
        <w:t>skladno z opisom</w:t>
      </w:r>
      <w:r w:rsidR="00EE23E6">
        <w:rPr>
          <w:b/>
        </w:rPr>
        <w:t xml:space="preserve"> v </w:t>
      </w:r>
      <w:r w:rsidR="00EA61F1" w:rsidRPr="00240AC0">
        <w:rPr>
          <w:b/>
        </w:rPr>
        <w:t>tej projektni nalogi.</w:t>
      </w:r>
      <w:r>
        <w:t xml:space="preserve"> </w:t>
      </w:r>
      <w:r w:rsidRPr="00484D3A">
        <w:rPr>
          <w:b/>
        </w:rPr>
        <w:t xml:space="preserve">Naročnik </w:t>
      </w:r>
      <w:r>
        <w:rPr>
          <w:b/>
        </w:rPr>
        <w:t>bo prispeval vsebino</w:t>
      </w:r>
      <w:r w:rsidR="002C62FC">
        <w:rPr>
          <w:b/>
        </w:rPr>
        <w:t xml:space="preserve">, pripravil vsebinske zahteve </w:t>
      </w:r>
      <w:r w:rsidR="00E34A52">
        <w:rPr>
          <w:b/>
        </w:rPr>
        <w:t xml:space="preserve">oz. izjave </w:t>
      </w:r>
      <w:r w:rsidR="002C62FC">
        <w:rPr>
          <w:b/>
        </w:rPr>
        <w:t>glede GDPR</w:t>
      </w:r>
      <w:r>
        <w:rPr>
          <w:b/>
        </w:rPr>
        <w:t xml:space="preserve"> in</w:t>
      </w:r>
      <w:r w:rsidR="00340549">
        <w:rPr>
          <w:b/>
        </w:rPr>
        <w:t xml:space="preserve"> moderiral forum ter</w:t>
      </w:r>
      <w:r>
        <w:rPr>
          <w:b/>
        </w:rPr>
        <w:t xml:space="preserve"> redno sproti sodeloval pri vzpostavitvi</w:t>
      </w:r>
      <w:r w:rsidR="004C410A">
        <w:rPr>
          <w:b/>
        </w:rPr>
        <w:t xml:space="preserve"> spletne</w:t>
      </w:r>
      <w:r>
        <w:rPr>
          <w:b/>
        </w:rPr>
        <w:t xml:space="preserve"> </w:t>
      </w:r>
      <w:r w:rsidR="000073E3">
        <w:rPr>
          <w:b/>
        </w:rPr>
        <w:t xml:space="preserve">platforme </w:t>
      </w:r>
      <w:r>
        <w:rPr>
          <w:b/>
        </w:rPr>
        <w:t xml:space="preserve">in nadaljnji nadgradnji. Izvajalec mora izvesti vse v točki 1.1 </w:t>
      </w:r>
      <w:r w:rsidR="00766798">
        <w:rPr>
          <w:b/>
        </w:rPr>
        <w:t xml:space="preserve">ter v dodatnih zahtevah </w:t>
      </w:r>
      <w:r w:rsidR="00340549">
        <w:rPr>
          <w:b/>
        </w:rPr>
        <w:t>navedene aktivnosti</w:t>
      </w:r>
      <w:r w:rsidR="00766798">
        <w:rPr>
          <w:b/>
        </w:rPr>
        <w:t xml:space="preserve">, </w:t>
      </w:r>
      <w:r w:rsidR="00E14B1A">
        <w:rPr>
          <w:b/>
        </w:rPr>
        <w:t>vezanih na vzpostavitev platforme</w:t>
      </w:r>
      <w:r w:rsidR="00766798">
        <w:rPr>
          <w:b/>
        </w:rPr>
        <w:t>,</w:t>
      </w:r>
      <w:r w:rsidR="00340549">
        <w:rPr>
          <w:b/>
        </w:rPr>
        <w:t xml:space="preserve"> preden </w:t>
      </w:r>
      <w:r w:rsidR="009B416C">
        <w:rPr>
          <w:b/>
        </w:rPr>
        <w:t xml:space="preserve">lahko </w:t>
      </w:r>
      <w:r w:rsidR="00340549">
        <w:rPr>
          <w:b/>
        </w:rPr>
        <w:t xml:space="preserve">prične uveljavljati stroške v aktivnosti 1.2. </w:t>
      </w:r>
    </w:p>
    <w:p w14:paraId="443F6065" w14:textId="1761C66B" w:rsidR="00996CFE" w:rsidRDefault="00996CFE" w:rsidP="00996CFE">
      <w:pPr>
        <w:tabs>
          <w:tab w:val="left" w:pos="518"/>
        </w:tabs>
        <w:jc w:val="both"/>
      </w:pPr>
      <w:r w:rsidRPr="00524717">
        <w:rPr>
          <w:u w:val="single"/>
        </w:rPr>
        <w:t>Čas za izvedbo aktivnosti:</w:t>
      </w:r>
      <w:r>
        <w:t xml:space="preserve"> i</w:t>
      </w:r>
      <w:r w:rsidRPr="00524717">
        <w:t xml:space="preserve">zvajalec pripravi </w:t>
      </w:r>
      <w:r w:rsidR="00484D3A">
        <w:t>prvi</w:t>
      </w:r>
      <w:r w:rsidR="00107BEC">
        <w:t xml:space="preserve"> </w:t>
      </w:r>
      <w:r w:rsidRPr="00524717">
        <w:t xml:space="preserve">osnutek spletne </w:t>
      </w:r>
      <w:r w:rsidR="007B269A">
        <w:t>platforme</w:t>
      </w:r>
      <w:r w:rsidRPr="00524717">
        <w:t xml:space="preserve"> s forumom ter grafično podobo</w:t>
      </w:r>
      <w:r>
        <w:t xml:space="preserve"> </w:t>
      </w:r>
      <w:r w:rsidRPr="00524717">
        <w:t xml:space="preserve">1 mesec po podpisu pogodbe in poročilo posreduje naročniku. Spletna </w:t>
      </w:r>
      <w:r w:rsidR="000073E3">
        <w:t>platforma</w:t>
      </w:r>
      <w:r w:rsidR="000073E3" w:rsidRPr="00524717">
        <w:t xml:space="preserve"> </w:t>
      </w:r>
      <w:r w:rsidRPr="00524717">
        <w:t xml:space="preserve">s forumom </w:t>
      </w:r>
      <w:r>
        <w:t>z</w:t>
      </w:r>
      <w:r w:rsidRPr="00524717">
        <w:t xml:space="preserve"> informacijami o projektu ter zahtevanimi fu</w:t>
      </w:r>
      <w:r w:rsidR="00107BEC">
        <w:t xml:space="preserve">nkcionalnostmi mora biti </w:t>
      </w:r>
      <w:r w:rsidR="00107BEC" w:rsidRPr="00841958">
        <w:t>konč</w:t>
      </w:r>
      <w:r w:rsidR="004E23F2" w:rsidRPr="00841958">
        <w:t>a</w:t>
      </w:r>
      <w:r w:rsidR="00107BEC" w:rsidRPr="00841958">
        <w:t>na</w:t>
      </w:r>
      <w:r w:rsidRPr="00841958">
        <w:t xml:space="preserve"> </w:t>
      </w:r>
      <w:r w:rsidR="00F0147F" w:rsidRPr="00841958">
        <w:t>najkasneje 4</w:t>
      </w:r>
      <w:r w:rsidRPr="00841958">
        <w:t xml:space="preserve"> mesec</w:t>
      </w:r>
      <w:r w:rsidRPr="00524717">
        <w:t xml:space="preserve"> </w:t>
      </w:r>
      <w:r w:rsidR="00F0147F">
        <w:t>po</w:t>
      </w:r>
      <w:r w:rsidR="00F0147F" w:rsidRPr="00524717">
        <w:t xml:space="preserve"> </w:t>
      </w:r>
      <w:r w:rsidRPr="00524717">
        <w:t>podpis</w:t>
      </w:r>
      <w:r w:rsidR="00F0147F">
        <w:t>u</w:t>
      </w:r>
      <w:r w:rsidRPr="00524717">
        <w:t xml:space="preserve"> pogodbe. Izvajalec sproti redno vzdržuje spletno </w:t>
      </w:r>
      <w:r w:rsidR="007B269A">
        <w:t>platformo</w:t>
      </w:r>
      <w:r w:rsidR="007B269A" w:rsidRPr="00524717">
        <w:t xml:space="preserve"> </w:t>
      </w:r>
      <w:r>
        <w:t xml:space="preserve">in </w:t>
      </w:r>
      <w:r w:rsidRPr="00524717">
        <w:t xml:space="preserve">sodeluje pri objavah projektnih aktivnosti </w:t>
      </w:r>
      <w:r>
        <w:t>do izteka pogodbe z naročnikom.</w:t>
      </w:r>
    </w:p>
    <w:p w14:paraId="4E61DDBB" w14:textId="05F1BBF1" w:rsidR="00F07C59" w:rsidRDefault="00996CFE" w:rsidP="00F07C59">
      <w:pPr>
        <w:tabs>
          <w:tab w:val="left" w:pos="518"/>
        </w:tabs>
        <w:jc w:val="both"/>
      </w:pPr>
      <w:r>
        <w:t xml:space="preserve">Izvajalec bo nudil podporo, vzdrževanje in nadgradnjo spletne </w:t>
      </w:r>
      <w:r w:rsidR="007B269A">
        <w:t xml:space="preserve">platforme </w:t>
      </w:r>
      <w:r>
        <w:t xml:space="preserve">s forumom v skupnem obsegu </w:t>
      </w:r>
      <w:r w:rsidR="0042407D">
        <w:t>cca</w:t>
      </w:r>
      <w:r w:rsidR="00841958">
        <w:t xml:space="preserve"> </w:t>
      </w:r>
      <w:r w:rsidRPr="004006F9">
        <w:t>1010 ur do izteka pogodbe (</w:t>
      </w:r>
      <w:r w:rsidRPr="00841958">
        <w:t>povprečno cca 1</w:t>
      </w:r>
      <w:r w:rsidR="00841958" w:rsidRPr="00841958">
        <w:t>7</w:t>
      </w:r>
      <w:r w:rsidRPr="00841958">
        <w:t>0 ur na leto oz. cca 1</w:t>
      </w:r>
      <w:r w:rsidR="00841958" w:rsidRPr="00841958">
        <w:t>4</w:t>
      </w:r>
      <w:r w:rsidRPr="00841958">
        <w:t xml:space="preserve"> ur na mesec).</w:t>
      </w:r>
    </w:p>
    <w:p w14:paraId="25C3D35C" w14:textId="77777777" w:rsidR="00E42AEF" w:rsidRDefault="00E42AEF" w:rsidP="00F07C59">
      <w:pPr>
        <w:tabs>
          <w:tab w:val="left" w:pos="518"/>
        </w:tabs>
        <w:jc w:val="both"/>
      </w:pPr>
    </w:p>
    <w:p w14:paraId="1B841D03" w14:textId="77777777" w:rsidR="00484FA9" w:rsidRPr="00156564" w:rsidRDefault="00484FA9" w:rsidP="00484FA9">
      <w:pPr>
        <w:rPr>
          <w:b/>
        </w:rPr>
      </w:pPr>
      <w:r w:rsidRPr="00156564">
        <w:rPr>
          <w:b/>
        </w:rPr>
        <w:lastRenderedPageBreak/>
        <w:t>2. Oblikovanje gradiv in objav na platformi</w:t>
      </w:r>
    </w:p>
    <w:p w14:paraId="3659B9E8" w14:textId="77777777" w:rsidR="00806AC5" w:rsidRDefault="006C2CA0" w:rsidP="00484FA9">
      <w:r>
        <w:t>2.</w:t>
      </w:r>
      <w:r w:rsidR="00806AC5">
        <w:t xml:space="preserve">1 </w:t>
      </w:r>
      <w:r w:rsidR="00D168CC">
        <w:t xml:space="preserve">Elektronski </w:t>
      </w:r>
      <w:proofErr w:type="spellStart"/>
      <w:r w:rsidR="00D168CC">
        <w:t>n</w:t>
      </w:r>
      <w:r w:rsidR="00806AC5">
        <w:t>ovičniki</w:t>
      </w:r>
      <w:proofErr w:type="spellEnd"/>
    </w:p>
    <w:p w14:paraId="2B3DCD81" w14:textId="64903CD9" w:rsidR="00342D57" w:rsidRPr="000C24FD" w:rsidRDefault="006C2CA0" w:rsidP="00375E4F">
      <w:pPr>
        <w:jc w:val="both"/>
      </w:pPr>
      <w:r>
        <w:t xml:space="preserve">Izvajalec bo pripravil grafično podobo </w:t>
      </w:r>
      <w:proofErr w:type="spellStart"/>
      <w:r>
        <w:t>novičnika</w:t>
      </w:r>
      <w:proofErr w:type="spellEnd"/>
      <w:r>
        <w:t xml:space="preserve">, ki mora biti skladna s celostno podobo spletne </w:t>
      </w:r>
      <w:r w:rsidR="000073E3">
        <w:t xml:space="preserve">platforme </w:t>
      </w:r>
      <w:r>
        <w:t xml:space="preserve">in projekta. </w:t>
      </w:r>
      <w:r w:rsidRPr="00B2760B">
        <w:t xml:space="preserve">Naročnik bo </w:t>
      </w:r>
      <w:r>
        <w:t xml:space="preserve">podal okvirno vsebino </w:t>
      </w:r>
      <w:proofErr w:type="spellStart"/>
      <w:r>
        <w:t>novičnika</w:t>
      </w:r>
      <w:proofErr w:type="spellEnd"/>
      <w:r>
        <w:t>, izvajalec pa bo besedilo preuredil in ga naredil privlačnega za bralca.</w:t>
      </w:r>
      <w:r w:rsidR="00327145">
        <w:t xml:space="preserve"> </w:t>
      </w:r>
      <w:r w:rsidR="00327145" w:rsidRPr="00B2760B">
        <w:t>Besedilo mora biti lektorirano</w:t>
      </w:r>
      <w:r w:rsidR="00327145">
        <w:t>.</w:t>
      </w:r>
      <w:r>
        <w:t xml:space="preserve"> </w:t>
      </w:r>
      <w:r w:rsidR="00327145">
        <w:t xml:space="preserve">Poleg urejanja besedila bo izvajalec v celoti oblikoval </w:t>
      </w:r>
      <w:proofErr w:type="spellStart"/>
      <w:r w:rsidR="00327145">
        <w:t>novičnik</w:t>
      </w:r>
      <w:proofErr w:type="spellEnd"/>
      <w:r w:rsidR="00327145">
        <w:t xml:space="preserve"> (postavitev besedila, oblikovanje in razporeditve slik in fotografij, itd.). </w:t>
      </w:r>
      <w:r w:rsidR="000D2490">
        <w:t xml:space="preserve">Skupno se v času trajanja projekta predvideva priprava </w:t>
      </w:r>
      <w:r w:rsidR="002D628D">
        <w:t>26</w:t>
      </w:r>
      <w:r w:rsidR="00690DA9">
        <w:t xml:space="preserve"> </w:t>
      </w:r>
      <w:proofErr w:type="spellStart"/>
      <w:r w:rsidR="00690DA9">
        <w:t>novičnikov</w:t>
      </w:r>
      <w:proofErr w:type="spellEnd"/>
      <w:r w:rsidR="00690DA9">
        <w:t xml:space="preserve"> v obsegu </w:t>
      </w:r>
      <w:r w:rsidR="00D168CC">
        <w:t>vsaj</w:t>
      </w:r>
      <w:r w:rsidR="00690DA9">
        <w:t xml:space="preserve"> 10 strani A4</w:t>
      </w:r>
      <w:r w:rsidR="00D168CC">
        <w:t xml:space="preserve"> vsak. Izvajalec lahko v sodelovanju z naročnikom predlaga tudi drugačen format </w:t>
      </w:r>
      <w:proofErr w:type="spellStart"/>
      <w:r w:rsidR="00D168CC">
        <w:t>novičnika</w:t>
      </w:r>
      <w:proofErr w:type="spellEnd"/>
      <w:r w:rsidR="000C24FD">
        <w:t xml:space="preserve"> znotraj istega obsega</w:t>
      </w:r>
      <w:r w:rsidR="00D168CC">
        <w:t xml:space="preserve">. </w:t>
      </w:r>
    </w:p>
    <w:p w14:paraId="7D0187A1" w14:textId="77777777" w:rsidR="00D168CC" w:rsidRDefault="00375E4F" w:rsidP="00375E4F">
      <w:pPr>
        <w:jc w:val="both"/>
      </w:pPr>
      <w:r w:rsidRPr="00524717">
        <w:rPr>
          <w:u w:val="single"/>
        </w:rPr>
        <w:t>Čas za izvedbo aktivnosti:</w:t>
      </w:r>
    </w:p>
    <w:p w14:paraId="3EBD2D6A" w14:textId="435513A7" w:rsidR="00375E4F" w:rsidRDefault="00375E4F" w:rsidP="008403F0">
      <w:pPr>
        <w:jc w:val="both"/>
      </w:pPr>
      <w:r>
        <w:t xml:space="preserve">Izvajalec bo </w:t>
      </w:r>
      <w:r w:rsidR="00E41AC3">
        <w:t>v roku 1 meseca</w:t>
      </w:r>
      <w:r w:rsidR="00490785">
        <w:t xml:space="preserve"> po podpisu pogodbe pripravil vzorec </w:t>
      </w:r>
      <w:proofErr w:type="spellStart"/>
      <w:r>
        <w:t>novičnika</w:t>
      </w:r>
      <w:proofErr w:type="spellEnd"/>
      <w:r w:rsidR="00490785">
        <w:t xml:space="preserve">. </w:t>
      </w:r>
      <w:r w:rsidR="00AB4A74">
        <w:t xml:space="preserve">Prvi </w:t>
      </w:r>
      <w:proofErr w:type="spellStart"/>
      <w:r w:rsidR="00AB4A74">
        <w:t>novičnik</w:t>
      </w:r>
      <w:proofErr w:type="spellEnd"/>
      <w:r w:rsidR="00AB4A74">
        <w:t xml:space="preserve"> mora biti</w:t>
      </w:r>
      <w:r w:rsidR="00E41AC3">
        <w:t xml:space="preserve"> pripravljen za javno objavo v 2</w:t>
      </w:r>
      <w:r w:rsidR="00AB4A74">
        <w:t xml:space="preserve"> mesecih od podpisa pogodbe</w:t>
      </w:r>
      <w:r w:rsidR="001D1617">
        <w:t xml:space="preserve"> </w:t>
      </w:r>
      <w:proofErr w:type="spellStart"/>
      <w:r w:rsidR="001D1617">
        <w:t>oz</w:t>
      </w:r>
      <w:proofErr w:type="spellEnd"/>
      <w:r w:rsidR="001D1617">
        <w:t xml:space="preserve"> v skladu s časovnim okvirjem podanim s strani naročnika</w:t>
      </w:r>
      <w:r w:rsidR="00AB4A74">
        <w:t xml:space="preserve">. </w:t>
      </w:r>
      <w:r>
        <w:t xml:space="preserve">Nadaljnje se pripravijo </w:t>
      </w:r>
      <w:r w:rsidR="00AB4A74">
        <w:t xml:space="preserve">povprečno </w:t>
      </w:r>
      <w:r>
        <w:t xml:space="preserve">4 </w:t>
      </w:r>
      <w:proofErr w:type="spellStart"/>
      <w:r>
        <w:t>novičniki</w:t>
      </w:r>
      <w:proofErr w:type="spellEnd"/>
      <w:r>
        <w:t xml:space="preserve"> na leto in sicer na vsako četrtlet</w:t>
      </w:r>
      <w:r w:rsidR="00490785">
        <w:t xml:space="preserve">je eden, tj. do konca izteka pogodbe </w:t>
      </w:r>
      <w:r>
        <w:t xml:space="preserve">še </w:t>
      </w:r>
      <w:r w:rsidR="00490785">
        <w:t xml:space="preserve">predvidoma </w:t>
      </w:r>
      <w:r w:rsidR="00201CE7">
        <w:t>2</w:t>
      </w:r>
      <w:r w:rsidR="007B269A">
        <w:t>6</w:t>
      </w:r>
      <w:r w:rsidR="00DE6E3F">
        <w:t xml:space="preserve"> </w:t>
      </w:r>
      <w:proofErr w:type="spellStart"/>
      <w:r>
        <w:t>novičnikov</w:t>
      </w:r>
      <w:proofErr w:type="spellEnd"/>
      <w:r>
        <w:t>.</w:t>
      </w:r>
      <w:r w:rsidR="00AB4A74">
        <w:t xml:space="preserve"> </w:t>
      </w:r>
    </w:p>
    <w:p w14:paraId="7A841425" w14:textId="64E1A17D" w:rsidR="00806AC5" w:rsidRDefault="00806AC5" w:rsidP="00484FA9">
      <w:r>
        <w:t xml:space="preserve">2.2 </w:t>
      </w:r>
      <w:r w:rsidR="00156564">
        <w:t>Katalog</w:t>
      </w:r>
      <w:r w:rsidR="00134236">
        <w:t xml:space="preserve"> dobrih praks izvedenih promocijskih aktivnosti občin v okviru ETM</w:t>
      </w:r>
    </w:p>
    <w:p w14:paraId="3805CB13" w14:textId="724109DF" w:rsidR="00134236" w:rsidRDefault="00134236" w:rsidP="00134236">
      <w:pPr>
        <w:jc w:val="both"/>
      </w:pPr>
      <w:r>
        <w:t xml:space="preserve">Izvajalec bo pripravil grafično podobo kataloga, ki mora biti skladna s celostno podobo spletne </w:t>
      </w:r>
      <w:r w:rsidR="000073E3">
        <w:t xml:space="preserve">platforme </w:t>
      </w:r>
      <w:r>
        <w:t>in projekta</w:t>
      </w:r>
      <w:r w:rsidR="00F0147F">
        <w:t xml:space="preserve"> ter ETM</w:t>
      </w:r>
      <w:r>
        <w:t xml:space="preserve">. </w:t>
      </w:r>
      <w:r w:rsidRPr="00B2760B">
        <w:t xml:space="preserve">Naročnik bo </w:t>
      </w:r>
      <w:r>
        <w:t xml:space="preserve">podal okvirno vsebino kataloga, izvajalec pa bo besedilo preuredil in ga naredil privlačnega za bralca. </w:t>
      </w:r>
      <w:r w:rsidRPr="00B2760B">
        <w:t>Besedilo mora biti lektorirano</w:t>
      </w:r>
      <w:r>
        <w:t xml:space="preserve">. Poleg urejanja besedila bo izvajalec v celoti oblikoval katalog (postavitev besedila, oblikovanje in razporeditve slik in fotografij, itd.). Skupno se v času trajanja projekta predvideva </w:t>
      </w:r>
      <w:r w:rsidRPr="004006F9">
        <w:t>priprava 7 katalogov v obsegu vsaj 30 strani A4</w:t>
      </w:r>
      <w:r>
        <w:t xml:space="preserve"> vsak. Izvajalec lahko v sodelovanju z naročnikom predlaga tudi drugačen format kataloga. </w:t>
      </w:r>
    </w:p>
    <w:p w14:paraId="514C66A7" w14:textId="77777777" w:rsidR="000E624C" w:rsidRDefault="000E624C" w:rsidP="000E624C">
      <w:pPr>
        <w:jc w:val="both"/>
      </w:pPr>
      <w:r w:rsidRPr="00524717">
        <w:rPr>
          <w:u w:val="single"/>
        </w:rPr>
        <w:t>Čas za izvedbo aktivnosti:</w:t>
      </w:r>
    </w:p>
    <w:p w14:paraId="7B0AEAD5" w14:textId="00FA0E0C" w:rsidR="000E624C" w:rsidRDefault="000E624C" w:rsidP="006324A1">
      <w:pPr>
        <w:jc w:val="both"/>
      </w:pPr>
      <w:r>
        <w:t>Izvajalec bo prvi katalog pripr</w:t>
      </w:r>
      <w:r w:rsidR="00972CCB">
        <w:t>avil v enem mesecu od podpisa pogodbe</w:t>
      </w:r>
      <w:r w:rsidR="004E58AF">
        <w:t xml:space="preserve"> </w:t>
      </w:r>
      <w:proofErr w:type="spellStart"/>
      <w:r w:rsidR="004E58AF">
        <w:t>oz</w:t>
      </w:r>
      <w:proofErr w:type="spellEnd"/>
      <w:r w:rsidR="004E58AF">
        <w:t xml:space="preserve"> v skladu s časovnim okvirjem</w:t>
      </w:r>
      <w:r w:rsidR="00E75703">
        <w:t>,</w:t>
      </w:r>
      <w:r w:rsidR="004E58AF">
        <w:t xml:space="preserve"> podanim s strani naročnika.</w:t>
      </w:r>
      <w:r>
        <w:t xml:space="preserve"> Nadaljnje se predvideva priprava enega kataloga vsako leto </w:t>
      </w:r>
      <w:r w:rsidR="000242EF">
        <w:t xml:space="preserve">predvidoma </w:t>
      </w:r>
      <w:r>
        <w:t xml:space="preserve">januarja do konca trajanja projekta. </w:t>
      </w:r>
    </w:p>
    <w:p w14:paraId="6CDFE93C" w14:textId="0857D4C1" w:rsidR="00156564" w:rsidRDefault="006C2898" w:rsidP="00484FA9">
      <w:r>
        <w:t xml:space="preserve">2.3 Priprava besedil za objavo na spletni </w:t>
      </w:r>
      <w:r w:rsidR="000073E3">
        <w:t>platformi</w:t>
      </w:r>
    </w:p>
    <w:p w14:paraId="65038660" w14:textId="77777777" w:rsidR="00212416" w:rsidRDefault="001A0ED6" w:rsidP="006324A1">
      <w:pPr>
        <w:jc w:val="both"/>
      </w:pPr>
      <w:r w:rsidRPr="00B2760B">
        <w:t xml:space="preserve">Naročnik bo </w:t>
      </w:r>
      <w:r w:rsidR="006324A1">
        <w:t xml:space="preserve">izbral temo ter podal osnovne informacije, </w:t>
      </w:r>
      <w:r>
        <w:t>izvajalec</w:t>
      </w:r>
      <w:r w:rsidR="006324A1">
        <w:t xml:space="preserve"> pa jo</w:t>
      </w:r>
      <w:r>
        <w:t xml:space="preserve"> </w:t>
      </w:r>
      <w:r w:rsidR="006324A1">
        <w:t xml:space="preserve">bo </w:t>
      </w:r>
      <w:r>
        <w:t>naredil privla</w:t>
      </w:r>
      <w:r w:rsidR="006324A1">
        <w:t>čno</w:t>
      </w:r>
      <w:r>
        <w:t xml:space="preserve"> za bralca. </w:t>
      </w:r>
      <w:r w:rsidRPr="00B2760B">
        <w:t>Besedilo mora biti lektorirano</w:t>
      </w:r>
      <w:r>
        <w:t>.</w:t>
      </w:r>
      <w:r w:rsidR="006324A1">
        <w:t xml:space="preserve"> Predvideva se tedensko osveževanje novic na vstopni strani platforme</w:t>
      </w:r>
      <w:r w:rsidR="008F57B0">
        <w:t xml:space="preserve">. Skupno </w:t>
      </w:r>
      <w:r w:rsidR="00302616">
        <w:t>je</w:t>
      </w:r>
      <w:r w:rsidR="008F57B0">
        <w:t xml:space="preserve"> v času traj</w:t>
      </w:r>
      <w:r w:rsidR="00C1263E">
        <w:t xml:space="preserve">anja projekta </w:t>
      </w:r>
      <w:r w:rsidR="00302616">
        <w:t>predviden</w:t>
      </w:r>
      <w:r w:rsidR="004E23F2">
        <w:t>ih</w:t>
      </w:r>
      <w:r w:rsidR="008C758E">
        <w:t xml:space="preserve"> 356</w:t>
      </w:r>
      <w:r w:rsidR="00C1263E" w:rsidRPr="004006F9">
        <w:t xml:space="preserve"> strani A4 teksta</w:t>
      </w:r>
      <w:r w:rsidR="00C1263E">
        <w:t xml:space="preserve"> (300 besed oz. 1500 znakov na eno stran).</w:t>
      </w:r>
    </w:p>
    <w:p w14:paraId="5346FA26" w14:textId="6DBD0DF6" w:rsidR="008F57B0" w:rsidRDefault="007928B0" w:rsidP="00017749">
      <w:pPr>
        <w:jc w:val="both"/>
      </w:pPr>
      <w:r w:rsidRPr="00524717">
        <w:rPr>
          <w:u w:val="single"/>
        </w:rPr>
        <w:t>Čas za izvedbo aktivnosti:</w:t>
      </w:r>
      <w:r>
        <w:rPr>
          <w:u w:val="single"/>
        </w:rPr>
        <w:t xml:space="preserve"> </w:t>
      </w:r>
      <w:r w:rsidRPr="007928B0">
        <w:t>izvajale</w:t>
      </w:r>
      <w:r w:rsidR="00421346">
        <w:t xml:space="preserve">c bo ob vzpostavitvi spletne </w:t>
      </w:r>
      <w:r w:rsidR="007B269A">
        <w:t>platforme</w:t>
      </w:r>
      <w:r w:rsidR="00421346">
        <w:t xml:space="preserve"> pripravil skupno</w:t>
      </w:r>
      <w:r w:rsidR="00C74114">
        <w:t xml:space="preserve"> </w:t>
      </w:r>
      <w:r w:rsidR="008C758E">
        <w:t xml:space="preserve">20 strani A4 teksta. </w:t>
      </w:r>
      <w:r w:rsidR="005F1285">
        <w:t>Nadaljnje se vsako leto do konca projekta predv</w:t>
      </w:r>
      <w:r w:rsidR="005F69E9">
        <w:t xml:space="preserve">ideva tedensko osveževanje novic </w:t>
      </w:r>
      <w:r w:rsidR="005F1285">
        <w:t xml:space="preserve">tj., skupno 48 strani A4 teksta </w:t>
      </w:r>
      <w:r w:rsidR="005F69E9">
        <w:t>na leto.</w:t>
      </w:r>
    </w:p>
    <w:p w14:paraId="64F76582" w14:textId="77777777" w:rsidR="00806AC5" w:rsidRDefault="00156564" w:rsidP="00484FA9">
      <w:r>
        <w:t>2.4 Drugo vizualno oblikovanje</w:t>
      </w:r>
    </w:p>
    <w:p w14:paraId="01FE270A" w14:textId="3D04FBFA" w:rsidR="00263732" w:rsidRDefault="00017749" w:rsidP="0017324E">
      <w:pPr>
        <w:tabs>
          <w:tab w:val="left" w:pos="518"/>
        </w:tabs>
        <w:spacing w:before="120" w:after="120" w:line="240" w:lineRule="auto"/>
        <w:jc w:val="both"/>
      </w:pPr>
      <w:r>
        <w:t xml:space="preserve">Izvajalec bo v </w:t>
      </w:r>
      <w:r w:rsidR="00A25440">
        <w:t xml:space="preserve">sodelovanju z naročnikom </w:t>
      </w:r>
      <w:r w:rsidR="002E781B">
        <w:t>p</w:t>
      </w:r>
      <w:r w:rsidR="0057439C">
        <w:t>ripravljal razna vizualna</w:t>
      </w:r>
      <w:r>
        <w:t xml:space="preserve"> gradiva kot so</w:t>
      </w:r>
      <w:r w:rsidRPr="00017749">
        <w:t xml:space="preserve"> animacije in v</w:t>
      </w:r>
      <w:r>
        <w:t xml:space="preserve">izualizacije različnih podatkov </w:t>
      </w:r>
      <w:r w:rsidRPr="00017749">
        <w:t>(kolesarskih povezav</w:t>
      </w:r>
      <w:r w:rsidR="00E90F07">
        <w:t xml:space="preserve"> –</w:t>
      </w:r>
      <w:r w:rsidR="00A25440">
        <w:t xml:space="preserve"> </w:t>
      </w:r>
      <w:r w:rsidR="00E90F07">
        <w:t>npr. lokacije nevarnih točk</w:t>
      </w:r>
      <w:r w:rsidRPr="00017749">
        <w:t xml:space="preserve">, kolesarskih mrež, lokacije P+R,...) </w:t>
      </w:r>
      <w:r>
        <w:t xml:space="preserve">na karti Slovenije </w:t>
      </w:r>
      <w:r w:rsidRPr="00017749">
        <w:t>po regijah in občinah.</w:t>
      </w:r>
      <w:r w:rsidR="00E90F07">
        <w:t xml:space="preserve"> Zaradi dolgoročnosti projekta je natančna specifikacija naročila otežena, zato naj izvajalec</w:t>
      </w:r>
      <w:r w:rsidR="00773AA1">
        <w:t>,</w:t>
      </w:r>
      <w:r w:rsidR="00E90F07">
        <w:t xml:space="preserve"> za izvedbo animirane grafike </w:t>
      </w:r>
      <w:r w:rsidR="00FE2C08">
        <w:t xml:space="preserve">in drugih </w:t>
      </w:r>
      <w:r w:rsidR="00B31CD2">
        <w:t xml:space="preserve">atraktivnih </w:t>
      </w:r>
      <w:r w:rsidR="00FE2C08">
        <w:t xml:space="preserve">vizualnih elementov </w:t>
      </w:r>
      <w:r w:rsidR="00B31CD2">
        <w:t xml:space="preserve">za prikaz različnih </w:t>
      </w:r>
      <w:r w:rsidR="00E90F07">
        <w:t xml:space="preserve">podatkov na spletni </w:t>
      </w:r>
      <w:r w:rsidR="007B269A">
        <w:t>platformi</w:t>
      </w:r>
      <w:r w:rsidR="00773AA1">
        <w:t>,</w:t>
      </w:r>
      <w:r w:rsidR="00E90F07">
        <w:t xml:space="preserve"> rezervira </w:t>
      </w:r>
      <w:r w:rsidR="00E90F07" w:rsidRPr="004006F9">
        <w:t>skupno 450 ur.</w:t>
      </w:r>
      <w:r w:rsidR="0017324E">
        <w:t xml:space="preserve"> Vizualni elementi</w:t>
      </w:r>
      <w:r w:rsidR="00341AD3">
        <w:t xml:space="preserve"> </w:t>
      </w:r>
      <w:r w:rsidR="0017324E">
        <w:t xml:space="preserve">in animirana </w:t>
      </w:r>
      <w:proofErr w:type="spellStart"/>
      <w:r w:rsidR="008A5095">
        <w:t>info</w:t>
      </w:r>
      <w:r w:rsidR="0017324E">
        <w:t>grafika</w:t>
      </w:r>
      <w:proofErr w:type="spellEnd"/>
      <w:r w:rsidR="0017324E">
        <w:t xml:space="preserve"> </w:t>
      </w:r>
      <w:r w:rsidR="0017324E" w:rsidRPr="001C4780">
        <w:t>se oblikuje</w:t>
      </w:r>
      <w:r w:rsidR="0017324E">
        <w:t>ta</w:t>
      </w:r>
      <w:r w:rsidR="0017324E" w:rsidRPr="001C4780">
        <w:t xml:space="preserve"> po dogovoru in po navodilih naročnika v so</w:t>
      </w:r>
      <w:r w:rsidR="0017324E">
        <w:t>delovanju z delovno skupino, nju</w:t>
      </w:r>
      <w:r w:rsidR="0017324E" w:rsidRPr="001C4780">
        <w:t xml:space="preserve">no oblikovanje </w:t>
      </w:r>
      <w:r w:rsidR="0017324E">
        <w:t xml:space="preserve">bo </w:t>
      </w:r>
      <w:r w:rsidR="0017324E" w:rsidRPr="001C4780">
        <w:t>poteka</w:t>
      </w:r>
      <w:r w:rsidR="0017324E">
        <w:t>lo</w:t>
      </w:r>
      <w:r w:rsidR="0017324E" w:rsidRPr="001C4780">
        <w:t xml:space="preserve"> skozi proces sprotnega dogovarjanja</w:t>
      </w:r>
      <w:r w:rsidR="0017324E">
        <w:t>.</w:t>
      </w:r>
    </w:p>
    <w:p w14:paraId="5576DD1D" w14:textId="77777777" w:rsidR="00263732" w:rsidRPr="001C4780" w:rsidRDefault="00263732" w:rsidP="00263732">
      <w:pPr>
        <w:rPr>
          <w:u w:val="single"/>
        </w:rPr>
      </w:pPr>
      <w:r w:rsidRPr="001C4780">
        <w:rPr>
          <w:u w:val="single"/>
        </w:rPr>
        <w:lastRenderedPageBreak/>
        <w:t>Čas za izvedbo aktivnosti:</w:t>
      </w:r>
    </w:p>
    <w:p w14:paraId="4C0D9227" w14:textId="5A6289AC" w:rsidR="009B6F77" w:rsidRPr="00905CDF" w:rsidRDefault="0017324E" w:rsidP="00263732">
      <w:r w:rsidRPr="00BF3555">
        <w:t>Izvajalec bo</w:t>
      </w:r>
      <w:r w:rsidR="00BF3555" w:rsidRPr="00BF3555">
        <w:t xml:space="preserve"> n</w:t>
      </w:r>
      <w:r w:rsidR="00905CDF" w:rsidRPr="00BF3555">
        <w:t xml:space="preserve">ajkasneje 3 mesece po podpisu pogodbe oddal testno verzijo spletne </w:t>
      </w:r>
      <w:r w:rsidR="0089154F">
        <w:t>platforme</w:t>
      </w:r>
      <w:r w:rsidR="00905CDF" w:rsidRPr="00BF3555">
        <w:t xml:space="preserve">. Spletna </w:t>
      </w:r>
      <w:r w:rsidR="0089154F">
        <w:t>platforma</w:t>
      </w:r>
      <w:r w:rsidR="0089154F" w:rsidRPr="00BF3555">
        <w:t xml:space="preserve"> </w:t>
      </w:r>
      <w:r w:rsidR="00905CDF" w:rsidRPr="00BF3555">
        <w:t>mora biti dokončana najkasneje 4 mesece po podpisu pogodbe.</w:t>
      </w:r>
      <w:r w:rsidR="00905CDF">
        <w:t xml:space="preserve"> </w:t>
      </w:r>
    </w:p>
    <w:p w14:paraId="3FACBC3B" w14:textId="77777777" w:rsidR="001D6010" w:rsidRPr="008403F0" w:rsidRDefault="001D6010" w:rsidP="001D6010">
      <w:pPr>
        <w:pStyle w:val="Naslov2"/>
        <w:rPr>
          <w:sz w:val="22"/>
        </w:rPr>
      </w:pPr>
      <w:bookmarkStart w:id="1" w:name="_Toc343606"/>
      <w:r w:rsidRPr="008403F0">
        <w:rPr>
          <w:sz w:val="22"/>
        </w:rPr>
        <w:t>Poročanje o izvedenih delih ter sodelovanje z naročnikom</w:t>
      </w:r>
      <w:bookmarkEnd w:id="1"/>
    </w:p>
    <w:p w14:paraId="60BE0A02" w14:textId="556B1D19" w:rsidR="001D6010" w:rsidRPr="00B2760B" w:rsidRDefault="001D6010" w:rsidP="001D6010">
      <w:pPr>
        <w:jc w:val="both"/>
      </w:pPr>
      <w:r w:rsidRPr="00BE33B8">
        <w:rPr>
          <w:rFonts w:cstheme="minorHAnsi"/>
        </w:rPr>
        <w:t xml:space="preserve">Izvajalec bo </w:t>
      </w:r>
      <w:r w:rsidR="00E75703">
        <w:rPr>
          <w:rFonts w:cstheme="minorHAnsi"/>
        </w:rPr>
        <w:t xml:space="preserve">naročniku </w:t>
      </w:r>
      <w:r w:rsidRPr="00BE33B8">
        <w:rPr>
          <w:rFonts w:cstheme="minorHAnsi"/>
        </w:rPr>
        <w:t xml:space="preserve">vsake 3 </w:t>
      </w:r>
      <w:r w:rsidRPr="004E58AF">
        <w:rPr>
          <w:rFonts w:cstheme="minorHAnsi"/>
        </w:rPr>
        <w:t xml:space="preserve">mesece </w:t>
      </w:r>
      <w:r w:rsidR="00BE33B8" w:rsidRPr="00DE3CD5">
        <w:rPr>
          <w:rFonts w:cstheme="minorHAnsi"/>
        </w:rPr>
        <w:t>v pregled posredoval predlog računa in</w:t>
      </w:r>
      <w:r w:rsidRPr="00DE3CD5">
        <w:rPr>
          <w:rFonts w:cstheme="minorHAnsi"/>
        </w:rPr>
        <w:t xml:space="preserve"> </w:t>
      </w:r>
      <w:r w:rsidR="00BE33B8" w:rsidRPr="00DE3CD5">
        <w:rPr>
          <w:rFonts w:eastAsia="Times New Roman" w:cstheme="minorHAnsi"/>
        </w:rPr>
        <w:t xml:space="preserve">poročilo o izvedenih aktivnostih z vsemi dokazili o izvedbi; poročilo mora vsebovati </w:t>
      </w:r>
      <w:r w:rsidR="00BE33B8" w:rsidRPr="00DE3CD5">
        <w:rPr>
          <w:rFonts w:cstheme="minorHAnsi"/>
        </w:rPr>
        <w:t>dejansko porabljene ure in izvedene storitve</w:t>
      </w:r>
      <w:r w:rsidRPr="00DE3CD5">
        <w:rPr>
          <w:rFonts w:cstheme="minorHAnsi"/>
        </w:rPr>
        <w:t xml:space="preserve"> z opisom vseh del ter storitev po šifrah aktivnosti. Poročilo pregleda skrbnik na </w:t>
      </w:r>
      <w:proofErr w:type="spellStart"/>
      <w:r w:rsidRPr="00DE3CD5">
        <w:rPr>
          <w:rFonts w:cstheme="minorHAnsi"/>
        </w:rPr>
        <w:t>MzI</w:t>
      </w:r>
      <w:proofErr w:type="spellEnd"/>
      <w:r w:rsidRPr="00DE3CD5">
        <w:rPr>
          <w:rFonts w:cstheme="minorHAnsi"/>
        </w:rPr>
        <w:t xml:space="preserve"> in ga potrdi. </w:t>
      </w:r>
      <w:r w:rsidR="00BE33B8" w:rsidRPr="00DE3CD5">
        <w:rPr>
          <w:rFonts w:eastAsia="Times New Roman" w:cstheme="minorHAnsi"/>
        </w:rPr>
        <w:t>Izvajalec sme le na osnovi potrjenega poročila posredovati račun plačniku skupaj s potrdilom, ki ga bo prejel od naročnika.</w:t>
      </w:r>
      <w:r w:rsidR="00BE33B8" w:rsidRPr="004E58AF">
        <w:rPr>
          <w:rFonts w:ascii="Arial" w:eastAsia="Times New Roman" w:hAnsi="Arial" w:cs="Arial"/>
          <w:sz w:val="20"/>
          <w:szCs w:val="20"/>
        </w:rPr>
        <w:t xml:space="preserve"> </w:t>
      </w:r>
      <w:r w:rsidR="00BE33B8" w:rsidRPr="00DE3CD5">
        <w:rPr>
          <w:rFonts w:eastAsia="Times New Roman" w:cstheme="minorHAnsi"/>
        </w:rPr>
        <w:t>Prvo poročilo predloži izvajalec naročniku tri mesece po podpisu pogodbe.</w:t>
      </w:r>
      <w:r w:rsidR="00BE33B8" w:rsidRPr="004E58AF">
        <w:rPr>
          <w:rFonts w:ascii="Arial" w:eastAsia="Times New Roman" w:hAnsi="Arial" w:cs="Arial"/>
          <w:sz w:val="20"/>
          <w:szCs w:val="20"/>
        </w:rPr>
        <w:t xml:space="preserve"> </w:t>
      </w:r>
      <w:r w:rsidRPr="004E58AF">
        <w:t>Vse</w:t>
      </w:r>
      <w:r w:rsidRPr="00B2760B">
        <w:t xml:space="preserve"> aktivnosti projekta morajo biti izvedene v rokih</w:t>
      </w:r>
      <w:r w:rsidR="00E75703">
        <w:t>,</w:t>
      </w:r>
      <w:r w:rsidRPr="00B2760B">
        <w:t xml:space="preserve"> kot so navedeni pri vsaki posamezni aktivnosti. Izvajalec je dolžan naročnika obvestiti o izvedeni nalogi takoj, ko je le ta zaključena in </w:t>
      </w:r>
      <w:r w:rsidR="00E75703">
        <w:t xml:space="preserve">mu </w:t>
      </w:r>
      <w:r w:rsidRPr="00B2760B">
        <w:t xml:space="preserve">posredovati rezultate. </w:t>
      </w:r>
      <w:r w:rsidR="00EA61F1" w:rsidRPr="00B2760B">
        <w:rPr>
          <w:b/>
        </w:rPr>
        <w:t xml:space="preserve">Zadnje poročilo mora biti oddano na </w:t>
      </w:r>
      <w:proofErr w:type="spellStart"/>
      <w:r w:rsidR="00EA61F1" w:rsidRPr="00B2760B">
        <w:rPr>
          <w:b/>
        </w:rPr>
        <w:t>MzI</w:t>
      </w:r>
      <w:proofErr w:type="spellEnd"/>
      <w:r w:rsidR="00EA61F1" w:rsidRPr="00B2760B">
        <w:rPr>
          <w:b/>
        </w:rPr>
        <w:t xml:space="preserve"> </w:t>
      </w:r>
      <w:r w:rsidR="00EA61F1">
        <w:rPr>
          <w:b/>
        </w:rPr>
        <w:t>v 14 dneh pred potekom pogodbenega roka.</w:t>
      </w:r>
    </w:p>
    <w:p w14:paraId="7592E21D" w14:textId="6F63B6CE" w:rsidR="003F69AB" w:rsidRDefault="001D6010" w:rsidP="001D6010">
      <w:pPr>
        <w:jc w:val="both"/>
      </w:pPr>
      <w:r w:rsidRPr="00B2760B">
        <w:t>Naročnik bo tekom izvajanja projekta organiziral sestanke z izvajalcem</w:t>
      </w:r>
      <w:r w:rsidR="00E75703">
        <w:t>,</w:t>
      </w:r>
      <w:r w:rsidRPr="00B2760B">
        <w:t xml:space="preserve"> in sicer uvodno srečanje najkasneje v 14 </w:t>
      </w:r>
      <w:r w:rsidRPr="004006F9">
        <w:t>dneh po podpisu pogodbe ter nadaljnje najmanj enkrat na vsaka 2 mes</w:t>
      </w:r>
      <w:r w:rsidR="003F69AB" w:rsidRPr="004006F9">
        <w:t xml:space="preserve">eca do konca trajanja projekta, razen za aktivnost 1. 1 Izdelava spletne </w:t>
      </w:r>
      <w:r w:rsidR="0089154F">
        <w:t>platforme</w:t>
      </w:r>
      <w:r w:rsidR="0089154F" w:rsidRPr="004006F9">
        <w:t xml:space="preserve"> </w:t>
      </w:r>
      <w:r w:rsidR="003F69AB" w:rsidRPr="004006F9">
        <w:t xml:space="preserve">s forumom, kjer se pričakujejo sestanki na vsaka 2 tedna od začetka priprave spletne </w:t>
      </w:r>
      <w:r w:rsidR="0089154F">
        <w:t>platforme</w:t>
      </w:r>
      <w:r w:rsidR="0089154F" w:rsidRPr="004006F9">
        <w:t xml:space="preserve"> </w:t>
      </w:r>
      <w:r w:rsidR="003F69AB" w:rsidRPr="004006F9">
        <w:t>do vzpostavitve na spletu.</w:t>
      </w:r>
      <w:r w:rsidR="003F69AB">
        <w:t xml:space="preserve"> </w:t>
      </w:r>
    </w:p>
    <w:p w14:paraId="1EF96840" w14:textId="3EEAEBF6" w:rsidR="001D6010" w:rsidRPr="00B2760B" w:rsidRDefault="001D6010" w:rsidP="001D6010">
      <w:pPr>
        <w:jc w:val="both"/>
        <w:rPr>
          <w:b/>
        </w:rPr>
      </w:pPr>
      <w:r w:rsidRPr="00B2760B">
        <w:t>Udeležba izvajalca na sestankih je obvezna</w:t>
      </w:r>
      <w:r w:rsidR="00DD0044">
        <w:t xml:space="preserve"> glede na vsebino sestanka</w:t>
      </w:r>
      <w:r w:rsidRPr="00B2760B">
        <w:t xml:space="preserve">. Vsi člani delovne skupine (ključni kadri) se morajo redno udeleževati sestankov. </w:t>
      </w:r>
    </w:p>
    <w:p w14:paraId="61212083" w14:textId="77777777" w:rsidR="001D6010" w:rsidRPr="00B2760B" w:rsidRDefault="001D6010" w:rsidP="00E42AEF">
      <w:pPr>
        <w:jc w:val="both"/>
      </w:pPr>
      <w:r w:rsidRPr="00B2760B">
        <w:t>Naročnik si pridržuje pravico, da preveri stanje projekta s pisnim pozivom izvajalcu po elektronski ali navadni pošti, izvajalec pa je dolžan najkasneje v 5 delovnih dneh od prejema poziva priložiti vsa pojasnila in dokazila o vseh izvedenih aktivnostih in doseženih oz. nedoseženih ciljih</w:t>
      </w:r>
      <w:r w:rsidR="00DD0044">
        <w:t>,</w:t>
      </w:r>
      <w:r w:rsidRPr="00B2760B">
        <w:t xml:space="preserve"> skladno </w:t>
      </w:r>
      <w:r w:rsidR="009C7A6E">
        <w:t>z opisom aktivnosti v projektni nalogi</w:t>
      </w:r>
      <w:r w:rsidRPr="00B2760B">
        <w:t>. Prav tako si naročnik pridržuje pravico sklicati izredni delovni sestanek, izvajalec pa se ga je dolžan udeležiti.</w:t>
      </w:r>
    </w:p>
    <w:p w14:paraId="4EE92372" w14:textId="77777777" w:rsidR="001D6010" w:rsidRPr="001C4780" w:rsidRDefault="001D6010" w:rsidP="00263732"/>
    <w:sectPr w:rsidR="001D6010" w:rsidRPr="001C4780" w:rsidSect="008258D6"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32A442" w14:textId="77777777" w:rsidR="00C93D5E" w:rsidRDefault="00C93D5E" w:rsidP="008258D6">
      <w:pPr>
        <w:spacing w:after="0" w:line="240" w:lineRule="auto"/>
      </w:pPr>
      <w:r>
        <w:separator/>
      </w:r>
    </w:p>
  </w:endnote>
  <w:endnote w:type="continuationSeparator" w:id="0">
    <w:p w14:paraId="1FF2AE8C" w14:textId="77777777" w:rsidR="00C93D5E" w:rsidRDefault="00C93D5E" w:rsidP="00825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075029"/>
      <w:docPartObj>
        <w:docPartGallery w:val="Page Numbers (Bottom of Page)"/>
        <w:docPartUnique/>
      </w:docPartObj>
    </w:sdtPr>
    <w:sdtEndPr/>
    <w:sdtContent>
      <w:p w14:paraId="1AC72019" w14:textId="52CA4F17" w:rsidR="008258D6" w:rsidRDefault="00861F7B">
        <w:pPr>
          <w:pStyle w:val="Noga"/>
          <w:jc w:val="right"/>
        </w:pPr>
        <w:r>
          <w:fldChar w:fldCharType="begin"/>
        </w:r>
        <w:r w:rsidR="008258D6">
          <w:instrText>PAGE   \* MERGEFORMAT</w:instrText>
        </w:r>
        <w:r>
          <w:fldChar w:fldCharType="separate"/>
        </w:r>
        <w:r w:rsidR="00286384">
          <w:rPr>
            <w:noProof/>
          </w:rPr>
          <w:t>7</w:t>
        </w:r>
        <w:r>
          <w:fldChar w:fldCharType="end"/>
        </w:r>
      </w:p>
    </w:sdtContent>
  </w:sdt>
  <w:p w14:paraId="64273147" w14:textId="77777777" w:rsidR="008258D6" w:rsidRDefault="008258D6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8B7BF" w14:textId="77777777" w:rsidR="00C93D5E" w:rsidRDefault="00C93D5E" w:rsidP="008258D6">
      <w:pPr>
        <w:spacing w:after="0" w:line="240" w:lineRule="auto"/>
      </w:pPr>
      <w:r>
        <w:separator/>
      </w:r>
    </w:p>
  </w:footnote>
  <w:footnote w:type="continuationSeparator" w:id="0">
    <w:p w14:paraId="1FFC5BAE" w14:textId="77777777" w:rsidR="00C93D5E" w:rsidRDefault="00C93D5E" w:rsidP="00825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D639A"/>
    <w:multiLevelType w:val="hybridMultilevel"/>
    <w:tmpl w:val="4330D5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3E269D28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3994"/>
    <w:multiLevelType w:val="hybridMultilevel"/>
    <w:tmpl w:val="04D2681A"/>
    <w:lvl w:ilvl="0" w:tplc="930CAC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i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855DD"/>
    <w:multiLevelType w:val="hybridMultilevel"/>
    <w:tmpl w:val="AFB075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D2EA0"/>
    <w:multiLevelType w:val="hybridMultilevel"/>
    <w:tmpl w:val="D71252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43291"/>
    <w:multiLevelType w:val="hybridMultilevel"/>
    <w:tmpl w:val="50FE705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C086F"/>
    <w:multiLevelType w:val="hybridMultilevel"/>
    <w:tmpl w:val="AFA832D2"/>
    <w:lvl w:ilvl="0" w:tplc="4A3AEA0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97724"/>
    <w:multiLevelType w:val="hybridMultilevel"/>
    <w:tmpl w:val="C9DCB08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7E5620"/>
    <w:multiLevelType w:val="hybridMultilevel"/>
    <w:tmpl w:val="B71AD57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46660"/>
    <w:multiLevelType w:val="hybridMultilevel"/>
    <w:tmpl w:val="9A1253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7B4"/>
    <w:rsid w:val="00002230"/>
    <w:rsid w:val="00003269"/>
    <w:rsid w:val="00005E1F"/>
    <w:rsid w:val="000073E3"/>
    <w:rsid w:val="00017749"/>
    <w:rsid w:val="000242EF"/>
    <w:rsid w:val="00027681"/>
    <w:rsid w:val="0003042D"/>
    <w:rsid w:val="00032007"/>
    <w:rsid w:val="00037EF7"/>
    <w:rsid w:val="00043B3E"/>
    <w:rsid w:val="000746DD"/>
    <w:rsid w:val="00084CF7"/>
    <w:rsid w:val="00090E53"/>
    <w:rsid w:val="00091511"/>
    <w:rsid w:val="000928B2"/>
    <w:rsid w:val="00092E86"/>
    <w:rsid w:val="000A1908"/>
    <w:rsid w:val="000C087B"/>
    <w:rsid w:val="000C24FD"/>
    <w:rsid w:val="000C3578"/>
    <w:rsid w:val="000D2490"/>
    <w:rsid w:val="000D3B99"/>
    <w:rsid w:val="000D4E4C"/>
    <w:rsid w:val="000E000C"/>
    <w:rsid w:val="000E624C"/>
    <w:rsid w:val="000E72E0"/>
    <w:rsid w:val="000F2BA5"/>
    <w:rsid w:val="000F3620"/>
    <w:rsid w:val="0010084D"/>
    <w:rsid w:val="00102494"/>
    <w:rsid w:val="0010296A"/>
    <w:rsid w:val="00107BEC"/>
    <w:rsid w:val="0012723A"/>
    <w:rsid w:val="00134236"/>
    <w:rsid w:val="00136955"/>
    <w:rsid w:val="0014158E"/>
    <w:rsid w:val="00144845"/>
    <w:rsid w:val="00156564"/>
    <w:rsid w:val="00165CF3"/>
    <w:rsid w:val="0017324E"/>
    <w:rsid w:val="00197ED3"/>
    <w:rsid w:val="001A02B6"/>
    <w:rsid w:val="001A0ED6"/>
    <w:rsid w:val="001C0367"/>
    <w:rsid w:val="001C0782"/>
    <w:rsid w:val="001C4780"/>
    <w:rsid w:val="001D1617"/>
    <w:rsid w:val="001D1F75"/>
    <w:rsid w:val="001D3351"/>
    <w:rsid w:val="001D6010"/>
    <w:rsid w:val="001E3788"/>
    <w:rsid w:val="001E4694"/>
    <w:rsid w:val="001F37CB"/>
    <w:rsid w:val="001F713E"/>
    <w:rsid w:val="00201CE7"/>
    <w:rsid w:val="00212416"/>
    <w:rsid w:val="00235EC5"/>
    <w:rsid w:val="00240AC0"/>
    <w:rsid w:val="002575AE"/>
    <w:rsid w:val="00263732"/>
    <w:rsid w:val="0026769A"/>
    <w:rsid w:val="00280CD0"/>
    <w:rsid w:val="00281AE1"/>
    <w:rsid w:val="00286384"/>
    <w:rsid w:val="002A3421"/>
    <w:rsid w:val="002A3596"/>
    <w:rsid w:val="002C62FC"/>
    <w:rsid w:val="002D2FB0"/>
    <w:rsid w:val="002D4C52"/>
    <w:rsid w:val="002D628D"/>
    <w:rsid w:val="002E24BD"/>
    <w:rsid w:val="002E3B98"/>
    <w:rsid w:val="002E781B"/>
    <w:rsid w:val="002F3393"/>
    <w:rsid w:val="002F3D21"/>
    <w:rsid w:val="00302616"/>
    <w:rsid w:val="00302814"/>
    <w:rsid w:val="00305C35"/>
    <w:rsid w:val="00313DF1"/>
    <w:rsid w:val="00316A68"/>
    <w:rsid w:val="00327145"/>
    <w:rsid w:val="0032715F"/>
    <w:rsid w:val="00340549"/>
    <w:rsid w:val="00341AD3"/>
    <w:rsid w:val="00342D57"/>
    <w:rsid w:val="00361462"/>
    <w:rsid w:val="00361850"/>
    <w:rsid w:val="00373A8B"/>
    <w:rsid w:val="00375E4F"/>
    <w:rsid w:val="003761EF"/>
    <w:rsid w:val="00381DBB"/>
    <w:rsid w:val="003953CD"/>
    <w:rsid w:val="003959DF"/>
    <w:rsid w:val="003A16CA"/>
    <w:rsid w:val="003A36DE"/>
    <w:rsid w:val="003A558A"/>
    <w:rsid w:val="003B26C6"/>
    <w:rsid w:val="003E1895"/>
    <w:rsid w:val="003F52E1"/>
    <w:rsid w:val="003F6533"/>
    <w:rsid w:val="003F69AB"/>
    <w:rsid w:val="004006F9"/>
    <w:rsid w:val="00406902"/>
    <w:rsid w:val="00410BEE"/>
    <w:rsid w:val="00417B28"/>
    <w:rsid w:val="00421346"/>
    <w:rsid w:val="0042407D"/>
    <w:rsid w:val="004330F6"/>
    <w:rsid w:val="0043355B"/>
    <w:rsid w:val="00447DAB"/>
    <w:rsid w:val="004512ED"/>
    <w:rsid w:val="00454829"/>
    <w:rsid w:val="004638D4"/>
    <w:rsid w:val="00476729"/>
    <w:rsid w:val="004846A0"/>
    <w:rsid w:val="00484D3A"/>
    <w:rsid w:val="00484FA9"/>
    <w:rsid w:val="00490785"/>
    <w:rsid w:val="00495A0B"/>
    <w:rsid w:val="004A00FC"/>
    <w:rsid w:val="004A7E9D"/>
    <w:rsid w:val="004B020B"/>
    <w:rsid w:val="004C410A"/>
    <w:rsid w:val="004D4314"/>
    <w:rsid w:val="004E23F2"/>
    <w:rsid w:val="004E58AF"/>
    <w:rsid w:val="0050526D"/>
    <w:rsid w:val="0052304A"/>
    <w:rsid w:val="00524717"/>
    <w:rsid w:val="00527384"/>
    <w:rsid w:val="005309BD"/>
    <w:rsid w:val="00534DD0"/>
    <w:rsid w:val="005471DD"/>
    <w:rsid w:val="005576A1"/>
    <w:rsid w:val="0056336B"/>
    <w:rsid w:val="0057439C"/>
    <w:rsid w:val="005765E5"/>
    <w:rsid w:val="0058553A"/>
    <w:rsid w:val="005A5B45"/>
    <w:rsid w:val="005C2FD7"/>
    <w:rsid w:val="005C36B5"/>
    <w:rsid w:val="005D7492"/>
    <w:rsid w:val="005E14E0"/>
    <w:rsid w:val="005E75C1"/>
    <w:rsid w:val="005F1285"/>
    <w:rsid w:val="005F2AED"/>
    <w:rsid w:val="005F69E9"/>
    <w:rsid w:val="006075A6"/>
    <w:rsid w:val="00615804"/>
    <w:rsid w:val="00622760"/>
    <w:rsid w:val="006324A1"/>
    <w:rsid w:val="00634413"/>
    <w:rsid w:val="00636B3B"/>
    <w:rsid w:val="00641CAD"/>
    <w:rsid w:val="00645F81"/>
    <w:rsid w:val="0064659F"/>
    <w:rsid w:val="00653213"/>
    <w:rsid w:val="00654C69"/>
    <w:rsid w:val="006569FF"/>
    <w:rsid w:val="00690DA9"/>
    <w:rsid w:val="0069343B"/>
    <w:rsid w:val="006A15D3"/>
    <w:rsid w:val="006A41BF"/>
    <w:rsid w:val="006A7CB1"/>
    <w:rsid w:val="006C04DF"/>
    <w:rsid w:val="006C18B6"/>
    <w:rsid w:val="006C2898"/>
    <w:rsid w:val="006C2CA0"/>
    <w:rsid w:val="006D0ECB"/>
    <w:rsid w:val="006D1364"/>
    <w:rsid w:val="006E529A"/>
    <w:rsid w:val="006E5CEF"/>
    <w:rsid w:val="006F3DA3"/>
    <w:rsid w:val="006F50A3"/>
    <w:rsid w:val="00706621"/>
    <w:rsid w:val="00707F23"/>
    <w:rsid w:val="007243B4"/>
    <w:rsid w:val="00735DA6"/>
    <w:rsid w:val="00736798"/>
    <w:rsid w:val="00741524"/>
    <w:rsid w:val="00743A33"/>
    <w:rsid w:val="0075202F"/>
    <w:rsid w:val="00766798"/>
    <w:rsid w:val="00773AA1"/>
    <w:rsid w:val="00773D0F"/>
    <w:rsid w:val="00775AE1"/>
    <w:rsid w:val="00776ACA"/>
    <w:rsid w:val="007928B0"/>
    <w:rsid w:val="00795654"/>
    <w:rsid w:val="007A2194"/>
    <w:rsid w:val="007B269A"/>
    <w:rsid w:val="007C6F9A"/>
    <w:rsid w:val="007D7441"/>
    <w:rsid w:val="007D77FD"/>
    <w:rsid w:val="007D78A4"/>
    <w:rsid w:val="007E2D2F"/>
    <w:rsid w:val="007E4C12"/>
    <w:rsid w:val="007F12AD"/>
    <w:rsid w:val="00804060"/>
    <w:rsid w:val="0080467A"/>
    <w:rsid w:val="00805A92"/>
    <w:rsid w:val="00806AC5"/>
    <w:rsid w:val="008172C1"/>
    <w:rsid w:val="00822E7B"/>
    <w:rsid w:val="00824C14"/>
    <w:rsid w:val="008258D6"/>
    <w:rsid w:val="00834439"/>
    <w:rsid w:val="00836475"/>
    <w:rsid w:val="008401C0"/>
    <w:rsid w:val="008403F0"/>
    <w:rsid w:val="00841958"/>
    <w:rsid w:val="008475FF"/>
    <w:rsid w:val="00861F7B"/>
    <w:rsid w:val="00870992"/>
    <w:rsid w:val="008728BD"/>
    <w:rsid w:val="008748F7"/>
    <w:rsid w:val="00881D58"/>
    <w:rsid w:val="00882C37"/>
    <w:rsid w:val="00883DB5"/>
    <w:rsid w:val="00890EE3"/>
    <w:rsid w:val="0089154F"/>
    <w:rsid w:val="00891F52"/>
    <w:rsid w:val="008A07AB"/>
    <w:rsid w:val="008A3DCC"/>
    <w:rsid w:val="008A5095"/>
    <w:rsid w:val="008A5ADB"/>
    <w:rsid w:val="008B4450"/>
    <w:rsid w:val="008B4D5F"/>
    <w:rsid w:val="008B54F8"/>
    <w:rsid w:val="008C1B69"/>
    <w:rsid w:val="008C758E"/>
    <w:rsid w:val="008C7F1D"/>
    <w:rsid w:val="008D5F34"/>
    <w:rsid w:val="008D703C"/>
    <w:rsid w:val="008E47F7"/>
    <w:rsid w:val="008F4161"/>
    <w:rsid w:val="008F57B0"/>
    <w:rsid w:val="00903A65"/>
    <w:rsid w:val="00905CDF"/>
    <w:rsid w:val="009130F7"/>
    <w:rsid w:val="00916134"/>
    <w:rsid w:val="0091677C"/>
    <w:rsid w:val="009175C3"/>
    <w:rsid w:val="00924642"/>
    <w:rsid w:val="0092499E"/>
    <w:rsid w:val="009308BA"/>
    <w:rsid w:val="00936099"/>
    <w:rsid w:val="00941438"/>
    <w:rsid w:val="009451F5"/>
    <w:rsid w:val="00946F21"/>
    <w:rsid w:val="00947B9A"/>
    <w:rsid w:val="00957640"/>
    <w:rsid w:val="00960F9E"/>
    <w:rsid w:val="00961806"/>
    <w:rsid w:val="009621B2"/>
    <w:rsid w:val="00972CCB"/>
    <w:rsid w:val="009753EE"/>
    <w:rsid w:val="00981D45"/>
    <w:rsid w:val="00996CFE"/>
    <w:rsid w:val="009A3157"/>
    <w:rsid w:val="009A47DE"/>
    <w:rsid w:val="009A5862"/>
    <w:rsid w:val="009B1B69"/>
    <w:rsid w:val="009B3253"/>
    <w:rsid w:val="009B416C"/>
    <w:rsid w:val="009B5FEB"/>
    <w:rsid w:val="009B6F77"/>
    <w:rsid w:val="009C42AB"/>
    <w:rsid w:val="009C47B4"/>
    <w:rsid w:val="009C4D85"/>
    <w:rsid w:val="009C7A6E"/>
    <w:rsid w:val="009D6830"/>
    <w:rsid w:val="009E4D99"/>
    <w:rsid w:val="009E595F"/>
    <w:rsid w:val="009E6BB0"/>
    <w:rsid w:val="00A11365"/>
    <w:rsid w:val="00A15414"/>
    <w:rsid w:val="00A16540"/>
    <w:rsid w:val="00A25440"/>
    <w:rsid w:val="00A31918"/>
    <w:rsid w:val="00A32ECE"/>
    <w:rsid w:val="00A335B3"/>
    <w:rsid w:val="00A45E5C"/>
    <w:rsid w:val="00A57BE4"/>
    <w:rsid w:val="00A66514"/>
    <w:rsid w:val="00A73B0F"/>
    <w:rsid w:val="00A77DC2"/>
    <w:rsid w:val="00A81276"/>
    <w:rsid w:val="00A966A8"/>
    <w:rsid w:val="00AA258E"/>
    <w:rsid w:val="00AA32C6"/>
    <w:rsid w:val="00AB4A74"/>
    <w:rsid w:val="00AC0BC2"/>
    <w:rsid w:val="00AC3C34"/>
    <w:rsid w:val="00AD1DA5"/>
    <w:rsid w:val="00AF2F77"/>
    <w:rsid w:val="00AF45BC"/>
    <w:rsid w:val="00B12171"/>
    <w:rsid w:val="00B24E3E"/>
    <w:rsid w:val="00B31CD2"/>
    <w:rsid w:val="00B33D0D"/>
    <w:rsid w:val="00B53A5F"/>
    <w:rsid w:val="00B55C66"/>
    <w:rsid w:val="00B5761D"/>
    <w:rsid w:val="00B62BBC"/>
    <w:rsid w:val="00B65982"/>
    <w:rsid w:val="00B74E4F"/>
    <w:rsid w:val="00B81189"/>
    <w:rsid w:val="00BA0C48"/>
    <w:rsid w:val="00BA4B55"/>
    <w:rsid w:val="00BC0D3E"/>
    <w:rsid w:val="00BC2F26"/>
    <w:rsid w:val="00BD728C"/>
    <w:rsid w:val="00BE33B8"/>
    <w:rsid w:val="00BF3555"/>
    <w:rsid w:val="00C1263E"/>
    <w:rsid w:val="00C133EA"/>
    <w:rsid w:val="00C26E14"/>
    <w:rsid w:val="00C41097"/>
    <w:rsid w:val="00C51470"/>
    <w:rsid w:val="00C541BA"/>
    <w:rsid w:val="00C545A9"/>
    <w:rsid w:val="00C563BA"/>
    <w:rsid w:val="00C56D65"/>
    <w:rsid w:val="00C5714C"/>
    <w:rsid w:val="00C63860"/>
    <w:rsid w:val="00C6777F"/>
    <w:rsid w:val="00C731FB"/>
    <w:rsid w:val="00C74114"/>
    <w:rsid w:val="00C92F48"/>
    <w:rsid w:val="00C93D5E"/>
    <w:rsid w:val="00C95754"/>
    <w:rsid w:val="00C96C8B"/>
    <w:rsid w:val="00CB2A3B"/>
    <w:rsid w:val="00CB46E0"/>
    <w:rsid w:val="00CC6423"/>
    <w:rsid w:val="00CE28EB"/>
    <w:rsid w:val="00CE5A15"/>
    <w:rsid w:val="00CE6501"/>
    <w:rsid w:val="00CE6EF7"/>
    <w:rsid w:val="00D01817"/>
    <w:rsid w:val="00D031B2"/>
    <w:rsid w:val="00D06F17"/>
    <w:rsid w:val="00D116CB"/>
    <w:rsid w:val="00D168CC"/>
    <w:rsid w:val="00D17015"/>
    <w:rsid w:val="00D309EA"/>
    <w:rsid w:val="00D3646F"/>
    <w:rsid w:val="00D439C3"/>
    <w:rsid w:val="00D529B5"/>
    <w:rsid w:val="00D6457C"/>
    <w:rsid w:val="00D70C15"/>
    <w:rsid w:val="00D72AE9"/>
    <w:rsid w:val="00D813DA"/>
    <w:rsid w:val="00DA2327"/>
    <w:rsid w:val="00DB0CEB"/>
    <w:rsid w:val="00DC14BA"/>
    <w:rsid w:val="00DC1786"/>
    <w:rsid w:val="00DC4A86"/>
    <w:rsid w:val="00DC5682"/>
    <w:rsid w:val="00DC5B3D"/>
    <w:rsid w:val="00DD0044"/>
    <w:rsid w:val="00DD072B"/>
    <w:rsid w:val="00DD6B60"/>
    <w:rsid w:val="00DE24A7"/>
    <w:rsid w:val="00DE3CD5"/>
    <w:rsid w:val="00DE6E3F"/>
    <w:rsid w:val="00DF4A6E"/>
    <w:rsid w:val="00E01022"/>
    <w:rsid w:val="00E14B1A"/>
    <w:rsid w:val="00E15A41"/>
    <w:rsid w:val="00E23FF0"/>
    <w:rsid w:val="00E263BE"/>
    <w:rsid w:val="00E30B47"/>
    <w:rsid w:val="00E34A52"/>
    <w:rsid w:val="00E41AC3"/>
    <w:rsid w:val="00E42AEF"/>
    <w:rsid w:val="00E45381"/>
    <w:rsid w:val="00E70816"/>
    <w:rsid w:val="00E75703"/>
    <w:rsid w:val="00E87FD2"/>
    <w:rsid w:val="00E90420"/>
    <w:rsid w:val="00E90F07"/>
    <w:rsid w:val="00E978D4"/>
    <w:rsid w:val="00EA1B4C"/>
    <w:rsid w:val="00EA61F1"/>
    <w:rsid w:val="00EB47B1"/>
    <w:rsid w:val="00EB4ACF"/>
    <w:rsid w:val="00EC620A"/>
    <w:rsid w:val="00ED4639"/>
    <w:rsid w:val="00EE0EE0"/>
    <w:rsid w:val="00EE23E6"/>
    <w:rsid w:val="00EE6B1D"/>
    <w:rsid w:val="00EF2F42"/>
    <w:rsid w:val="00EF6DF8"/>
    <w:rsid w:val="00EF7BF1"/>
    <w:rsid w:val="00F0147F"/>
    <w:rsid w:val="00F07C59"/>
    <w:rsid w:val="00F16AA8"/>
    <w:rsid w:val="00F260DF"/>
    <w:rsid w:val="00F30211"/>
    <w:rsid w:val="00F42AB5"/>
    <w:rsid w:val="00F44B91"/>
    <w:rsid w:val="00F45D29"/>
    <w:rsid w:val="00F47D1F"/>
    <w:rsid w:val="00F548FE"/>
    <w:rsid w:val="00F61706"/>
    <w:rsid w:val="00F637FD"/>
    <w:rsid w:val="00F64D23"/>
    <w:rsid w:val="00F75C73"/>
    <w:rsid w:val="00F82E74"/>
    <w:rsid w:val="00F83F0E"/>
    <w:rsid w:val="00F87252"/>
    <w:rsid w:val="00F9781C"/>
    <w:rsid w:val="00FB2CF5"/>
    <w:rsid w:val="00FC155F"/>
    <w:rsid w:val="00FC2376"/>
    <w:rsid w:val="00FC5697"/>
    <w:rsid w:val="00FC6C48"/>
    <w:rsid w:val="00FD1777"/>
    <w:rsid w:val="00FE14A0"/>
    <w:rsid w:val="00FE2C08"/>
    <w:rsid w:val="00FE7010"/>
    <w:rsid w:val="00FF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EC789"/>
  <w15:docId w15:val="{433D553D-EF92-432D-80A7-CBDB33667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17B28"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D6010"/>
    <w:pPr>
      <w:keepNext/>
      <w:keepLines/>
      <w:spacing w:before="240" w:after="240" w:line="240" w:lineRule="auto"/>
      <w:outlineLvl w:val="1"/>
    </w:pPr>
    <w:rPr>
      <w:rFonts w:eastAsiaTheme="majorEastAsia" w:cstheme="majorBidi"/>
      <w:b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7C6F9A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941438"/>
  </w:style>
  <w:style w:type="character" w:styleId="Hiperpovezava">
    <w:name w:val="Hyperlink"/>
    <w:basedOn w:val="Privzetapisavaodstavka"/>
    <w:uiPriority w:val="99"/>
    <w:unhideWhenUsed/>
    <w:rsid w:val="00941438"/>
    <w:rPr>
      <w:color w:val="0000FF"/>
      <w:u w:val="single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316A68"/>
    <w:pPr>
      <w:spacing w:after="0" w:line="240" w:lineRule="auto"/>
      <w:ind w:left="365"/>
      <w:jc w:val="both"/>
    </w:pPr>
    <w:rPr>
      <w:rFonts w:ascii="Arial" w:eastAsia="Arial" w:hAnsi="Arial" w:cs="Times New Roman"/>
      <w:noProof/>
      <w:sz w:val="14"/>
      <w:szCs w:val="14"/>
      <w:lang w:eastAsia="sl-SI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316A68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258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258D6"/>
  </w:style>
  <w:style w:type="paragraph" w:styleId="Noga">
    <w:name w:val="footer"/>
    <w:basedOn w:val="Navaden"/>
    <w:link w:val="NogaZnak"/>
    <w:uiPriority w:val="99"/>
    <w:unhideWhenUsed/>
    <w:rsid w:val="008258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258D6"/>
  </w:style>
  <w:style w:type="character" w:styleId="Pripombasklic">
    <w:name w:val="annotation reference"/>
    <w:basedOn w:val="Privzetapisavaodstavka"/>
    <w:uiPriority w:val="99"/>
    <w:semiHidden/>
    <w:unhideWhenUsed/>
    <w:rsid w:val="00BA0C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A0C4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A0C48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A0C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A0C48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A0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A0C48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uiPriority w:val="9"/>
    <w:rsid w:val="001D6010"/>
    <w:rPr>
      <w:rFonts w:eastAsiaTheme="majorEastAsia" w:cstheme="majorBidi"/>
      <w:b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ptm.si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EE7F8B9-93CC-4A58-987F-3C0831C06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2626</Words>
  <Characters>14969</Characters>
  <Application>Microsoft Office Word</Application>
  <DocSecurity>0</DocSecurity>
  <Lines>124</Lines>
  <Paragraphs>35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MZI</Company>
  <LinksUpToDate>false</LinksUpToDate>
  <CharactersWithSpaces>17560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Lesjak</dc:creator>
  <cp:lastModifiedBy>sejnaA</cp:lastModifiedBy>
  <cp:revision>2</cp:revision>
  <dcterms:created xsi:type="dcterms:W3CDTF">2020-04-09T05:50:00Z</dcterms:created>
  <dcterms:modified xsi:type="dcterms:W3CDTF">2020-04-09T05:50:00Z</dcterms:modified>
</cp:coreProperties>
</file>